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A3" w:rsidRDefault="00B72EA3" w:rsidP="00B72EA3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</w:pPr>
      <w:r w:rsidRPr="00980F71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2019 G40知识产权领袖（闭门）峰会</w:t>
      </w:r>
      <w:r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58"/>
        <w:gridCol w:w="2090"/>
        <w:gridCol w:w="2058"/>
      </w:tblGrid>
      <w:tr w:rsidR="00B72EA3" w:rsidRPr="001E30A6" w:rsidTr="00C67D63">
        <w:tc>
          <w:tcPr>
            <w:tcW w:w="2265" w:type="dxa"/>
            <w:shd w:val="clear" w:color="auto" w:fill="auto"/>
            <w:vAlign w:val="center"/>
          </w:tcPr>
          <w:p w:rsidR="00B72EA3" w:rsidRPr="001E30A6" w:rsidRDefault="00B72EA3" w:rsidP="00C67D63">
            <w:pPr>
              <w:spacing w:line="600" w:lineRule="exact"/>
              <w:jc w:val="center"/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1E30A6"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:rsidR="00B72EA3" w:rsidRPr="001E30A6" w:rsidRDefault="00B72EA3" w:rsidP="00C67D63">
            <w:pPr>
              <w:spacing w:line="600" w:lineRule="exact"/>
              <w:jc w:val="center"/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B72EA3" w:rsidRPr="001E30A6" w:rsidTr="00C67D63">
        <w:tc>
          <w:tcPr>
            <w:tcW w:w="2265" w:type="dxa"/>
            <w:shd w:val="clear" w:color="auto" w:fill="auto"/>
            <w:vAlign w:val="center"/>
          </w:tcPr>
          <w:p w:rsidR="00B72EA3" w:rsidRPr="001E30A6" w:rsidRDefault="00B72EA3" w:rsidP="00C67D63">
            <w:pPr>
              <w:spacing w:line="600" w:lineRule="exact"/>
              <w:jc w:val="center"/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1E30A6"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72EA3" w:rsidRPr="001E30A6" w:rsidRDefault="00B72EA3" w:rsidP="00C67D63">
            <w:pPr>
              <w:spacing w:line="600" w:lineRule="exact"/>
              <w:jc w:val="center"/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B72EA3" w:rsidRPr="001E30A6" w:rsidRDefault="00B72EA3" w:rsidP="00C67D63">
            <w:pPr>
              <w:spacing w:line="600" w:lineRule="exact"/>
              <w:jc w:val="center"/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1E30A6"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72EA3" w:rsidRPr="001E30A6" w:rsidRDefault="00B72EA3" w:rsidP="00C67D63">
            <w:pPr>
              <w:spacing w:line="600" w:lineRule="exact"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72EA3" w:rsidRPr="001E30A6" w:rsidTr="00C67D63">
        <w:tc>
          <w:tcPr>
            <w:tcW w:w="2265" w:type="dxa"/>
            <w:shd w:val="clear" w:color="auto" w:fill="auto"/>
            <w:vAlign w:val="center"/>
          </w:tcPr>
          <w:p w:rsidR="00B72EA3" w:rsidRPr="001E30A6" w:rsidRDefault="00B72EA3" w:rsidP="00C67D63">
            <w:pPr>
              <w:spacing w:line="600" w:lineRule="exact"/>
              <w:jc w:val="center"/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1E30A6"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72EA3" w:rsidRPr="001E30A6" w:rsidRDefault="00B72EA3" w:rsidP="00C67D63">
            <w:pPr>
              <w:spacing w:line="600" w:lineRule="exact"/>
              <w:jc w:val="center"/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B72EA3" w:rsidRPr="001E30A6" w:rsidRDefault="00B72EA3" w:rsidP="00C67D63">
            <w:pPr>
              <w:spacing w:line="600" w:lineRule="exact"/>
              <w:jc w:val="center"/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1E30A6"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72EA3" w:rsidRPr="001E30A6" w:rsidRDefault="00B72EA3" w:rsidP="00C67D63">
            <w:pPr>
              <w:spacing w:line="600" w:lineRule="exact"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72EA3" w:rsidRPr="001E30A6" w:rsidTr="00C67D63">
        <w:tc>
          <w:tcPr>
            <w:tcW w:w="2265" w:type="dxa"/>
            <w:shd w:val="clear" w:color="auto" w:fill="auto"/>
            <w:vAlign w:val="center"/>
          </w:tcPr>
          <w:p w:rsidR="00B72EA3" w:rsidRPr="001E30A6" w:rsidRDefault="00B72EA3" w:rsidP="00C67D63">
            <w:pPr>
              <w:spacing w:line="600" w:lineRule="exact"/>
              <w:jc w:val="center"/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1E30A6">
              <w:rPr>
                <w:rFonts w:ascii="仿宋_GB2312" w:eastAsia="仿宋_GB2312" w:hAnsi="黑体" w:cs="Arial" w:hint="eastAsia"/>
                <w:b/>
                <w:color w:val="000000"/>
                <w:kern w:val="0"/>
                <w:sz w:val="32"/>
                <w:szCs w:val="32"/>
              </w:rPr>
              <w:t>是否参加晚宴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:rsidR="00B72EA3" w:rsidRPr="001E30A6" w:rsidRDefault="00B72EA3" w:rsidP="00C67D63">
            <w:pPr>
              <w:spacing w:line="600" w:lineRule="exact"/>
              <w:jc w:val="center"/>
              <w:rPr>
                <w:rFonts w:ascii="仿宋_GB2312" w:eastAsia="仿宋_GB2312" w:hAnsi="黑体" w:cs="Arial" w:hint="eastAsia"/>
                <w:color w:val="000000"/>
                <w:kern w:val="0"/>
                <w:sz w:val="32"/>
                <w:szCs w:val="32"/>
              </w:rPr>
            </w:pPr>
            <w:r w:rsidRPr="001E30A6">
              <w:rPr>
                <w:rFonts w:ascii="仿宋_GB2312" w:eastAsia="仿宋_GB2312" w:hAnsi="黑体" w:cs="Arial" w:hint="eastAsia"/>
                <w:color w:val="000000"/>
                <w:kern w:val="0"/>
                <w:sz w:val="32"/>
                <w:szCs w:val="32"/>
              </w:rPr>
              <w:t>□是         □否</w:t>
            </w:r>
          </w:p>
        </w:tc>
      </w:tr>
    </w:tbl>
    <w:p w:rsidR="00B72EA3" w:rsidRDefault="00B72EA3" w:rsidP="00B72EA3">
      <w:pPr>
        <w:widowControl/>
        <w:spacing w:line="560" w:lineRule="exact"/>
        <w:ind w:firstLineChars="200" w:firstLine="602"/>
        <w:jc w:val="left"/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</w:pPr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注:请于</w:t>
      </w: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11</w:t>
      </w:r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1</w:t>
      </w:r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日1</w:t>
      </w: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2</w:t>
      </w:r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：00前将本报名表</w:t>
      </w: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以</w:t>
      </w:r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word</w:t>
      </w: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形式</w:t>
      </w:r>
      <w:hyperlink r:id="rId6" w:history="1">
        <w:r w:rsidRPr="00027D80">
          <w:rPr>
            <w:rFonts w:ascii="仿宋_GB2312" w:eastAsia="仿宋_GB2312" w:hAnsi="Times New Roman" w:hint="eastAsia"/>
            <w:b/>
            <w:color w:val="000000"/>
            <w:kern w:val="0"/>
            <w:sz w:val="30"/>
            <w:szCs w:val="30"/>
          </w:rPr>
          <w:t>发送至邮箱</w:t>
        </w:r>
        <w:r w:rsidRPr="00027D80">
          <w:rPr>
            <w:rFonts w:ascii="仿宋_GB2312" w:eastAsia="仿宋_GB2312" w:hAnsi="Times New Roman"/>
            <w:b/>
            <w:color w:val="000000"/>
            <w:kern w:val="0"/>
            <w:sz w:val="30"/>
            <w:szCs w:val="30"/>
          </w:rPr>
          <w:t xml:space="preserve">nsh1993@qq.com </w:t>
        </w:r>
      </w:hyperlink>
      <w:r w:rsidRPr="0095378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。</w:t>
      </w:r>
    </w:p>
    <w:p w:rsidR="00B72EA3" w:rsidRDefault="00B72EA3" w:rsidP="00B72EA3">
      <w:pPr>
        <w:widowControl/>
        <w:spacing w:line="560" w:lineRule="exac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BA3D62" w:rsidRPr="00B72EA3" w:rsidRDefault="00E62341" w:rsidP="00B72EA3">
      <w:bookmarkStart w:id="0" w:name="_GoBack"/>
      <w:bookmarkEnd w:id="0"/>
    </w:p>
    <w:sectPr w:rsidR="00BA3D62" w:rsidRPr="00B7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41" w:rsidRDefault="00E62341" w:rsidP="00B72EA3">
      <w:r>
        <w:separator/>
      </w:r>
    </w:p>
  </w:endnote>
  <w:endnote w:type="continuationSeparator" w:id="0">
    <w:p w:rsidR="00E62341" w:rsidRDefault="00E62341" w:rsidP="00B7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41" w:rsidRDefault="00E62341" w:rsidP="00B72EA3">
      <w:r>
        <w:separator/>
      </w:r>
    </w:p>
  </w:footnote>
  <w:footnote w:type="continuationSeparator" w:id="0">
    <w:p w:rsidR="00E62341" w:rsidRDefault="00E62341" w:rsidP="00B7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46"/>
    <w:rsid w:val="0042102E"/>
    <w:rsid w:val="00594119"/>
    <w:rsid w:val="005F0A46"/>
    <w:rsid w:val="0093333A"/>
    <w:rsid w:val="00B72EA3"/>
    <w:rsid w:val="00E62341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B82DE2-D7CB-422F-BFA5-9DA6DE09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A3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EA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E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EA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7038;&#31665;nsh1993@qq.com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2019-10-30T08:32:00Z</dcterms:created>
  <dcterms:modified xsi:type="dcterms:W3CDTF">2019-10-30T08:32:00Z</dcterms:modified>
</cp:coreProperties>
</file>