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B1423" w14:textId="77777777" w:rsidR="002A38D2" w:rsidRDefault="002A38D2" w:rsidP="002A38D2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</w:t>
      </w:r>
      <w:r w:rsidRPr="005F0ABA">
        <w:rPr>
          <w:rFonts w:ascii="方正小标宋简体" w:eastAsia="方正小标宋简体" w:hint="eastAsia"/>
          <w:sz w:val="44"/>
          <w:szCs w:val="44"/>
        </w:rPr>
        <w:t>专利代理行业“蓝天”专项整治行动</w:t>
      </w:r>
      <w:r w:rsidRPr="00077E58">
        <w:rPr>
          <w:rFonts w:ascii="方正小标宋简体" w:eastAsia="方正小标宋简体" w:hint="eastAsia"/>
          <w:sz w:val="44"/>
          <w:szCs w:val="44"/>
        </w:rPr>
        <w:t>工作推进会</w:t>
      </w:r>
      <w:r>
        <w:rPr>
          <w:rFonts w:ascii="方正小标宋简体" w:eastAsia="方正小标宋简体" w:hint="eastAsia"/>
          <w:sz w:val="44"/>
          <w:szCs w:val="44"/>
        </w:rPr>
        <w:t>报名回执</w:t>
      </w:r>
    </w:p>
    <w:p w14:paraId="45606FA9" w14:textId="77777777" w:rsidR="002A38D2" w:rsidRDefault="002A38D2" w:rsidP="002A38D2">
      <w:pPr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10265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030"/>
        <w:gridCol w:w="2126"/>
        <w:gridCol w:w="1677"/>
        <w:gridCol w:w="2434"/>
      </w:tblGrid>
      <w:tr w:rsidR="002A38D2" w:rsidRPr="00762EDA" w14:paraId="14E0D981" w14:textId="77777777" w:rsidTr="000F1E58">
        <w:trPr>
          <w:trHeight w:val="113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8448" w14:textId="77777777" w:rsidR="002A38D2" w:rsidRPr="00762EDA" w:rsidRDefault="002A38D2" w:rsidP="000F1E5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762EDA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887D" w14:textId="77777777" w:rsidR="002A38D2" w:rsidRPr="00762EDA" w:rsidRDefault="002A38D2" w:rsidP="000F1E5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762EDA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DE15" w14:textId="77777777" w:rsidR="002A38D2" w:rsidRPr="00762EDA" w:rsidRDefault="002A38D2" w:rsidP="000F1E5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762EDA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 xml:space="preserve">职  </w:t>
            </w:r>
            <w:proofErr w:type="gramStart"/>
            <w:r w:rsidRPr="00762EDA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87B9" w14:textId="77777777" w:rsidR="002A38D2" w:rsidRPr="00762EDA" w:rsidRDefault="002A38D2" w:rsidP="000F1E5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762EDA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919B" w14:textId="77777777" w:rsidR="002A38D2" w:rsidRPr="00762EDA" w:rsidRDefault="002A38D2" w:rsidP="000F1E5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762EDA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邮箱</w:t>
            </w:r>
          </w:p>
        </w:tc>
      </w:tr>
      <w:tr w:rsidR="002A38D2" w14:paraId="3685633D" w14:textId="77777777" w:rsidTr="000F1E58">
        <w:trPr>
          <w:trHeight w:val="113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D673" w14:textId="77777777" w:rsidR="002A38D2" w:rsidRDefault="002A38D2" w:rsidP="000F1E58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B02E" w14:textId="77777777" w:rsidR="002A38D2" w:rsidRDefault="002A38D2" w:rsidP="000F1E58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833D" w14:textId="77777777" w:rsidR="002A38D2" w:rsidRDefault="002A38D2" w:rsidP="000F1E58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B3A5" w14:textId="77777777" w:rsidR="002A38D2" w:rsidRDefault="002A38D2" w:rsidP="000F1E58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A952" w14:textId="77777777" w:rsidR="002A38D2" w:rsidRDefault="002A38D2" w:rsidP="000F1E58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</w:tr>
      <w:tr w:rsidR="002A38D2" w14:paraId="5C12A2F8" w14:textId="77777777" w:rsidTr="000F1E58">
        <w:trPr>
          <w:trHeight w:val="113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FAB2" w14:textId="77777777" w:rsidR="002A38D2" w:rsidRDefault="002A38D2" w:rsidP="000F1E58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48D7" w14:textId="77777777" w:rsidR="002A38D2" w:rsidRDefault="002A38D2" w:rsidP="000F1E58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5990" w14:textId="77777777" w:rsidR="002A38D2" w:rsidRDefault="002A38D2" w:rsidP="000F1E58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D402" w14:textId="77777777" w:rsidR="002A38D2" w:rsidRDefault="002A38D2" w:rsidP="000F1E58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3BF" w14:textId="77777777" w:rsidR="002A38D2" w:rsidRDefault="002A38D2" w:rsidP="000F1E58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</w:tr>
    </w:tbl>
    <w:p w14:paraId="5202E0DB" w14:textId="77777777" w:rsidR="002A38D2" w:rsidRDefault="002A38D2" w:rsidP="002A38D2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</w:t>
      </w:r>
    </w:p>
    <w:p w14:paraId="53790674" w14:textId="77777777" w:rsidR="002A38D2" w:rsidRDefault="002A38D2" w:rsidP="002A38D2">
      <w:pPr>
        <w:tabs>
          <w:tab w:val="left" w:pos="5356"/>
        </w:tabs>
        <w:spacing w:line="560" w:lineRule="exact"/>
        <w:rPr>
          <w:rFonts w:ascii="黑体" w:eastAsia="黑体" w:hAnsi="黑体" w:cs="宋体"/>
          <w:sz w:val="32"/>
          <w:szCs w:val="32"/>
        </w:rPr>
      </w:pPr>
    </w:p>
    <w:p w14:paraId="37026D5C" w14:textId="5BD77735" w:rsidR="00592098" w:rsidRDefault="00592098" w:rsidP="002A38D2">
      <w:bookmarkStart w:id="0" w:name="_GoBack"/>
      <w:bookmarkEnd w:id="0"/>
    </w:p>
    <w:sectPr w:rsidR="00592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CA6DB" w14:textId="77777777" w:rsidR="004B5034" w:rsidRDefault="004B5034" w:rsidP="002A38D2">
      <w:r>
        <w:separator/>
      </w:r>
    </w:p>
  </w:endnote>
  <w:endnote w:type="continuationSeparator" w:id="0">
    <w:p w14:paraId="3737C172" w14:textId="77777777" w:rsidR="004B5034" w:rsidRDefault="004B5034" w:rsidP="002A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DD745" w14:textId="77777777" w:rsidR="004B5034" w:rsidRDefault="004B5034" w:rsidP="002A38D2">
      <w:r>
        <w:separator/>
      </w:r>
    </w:p>
  </w:footnote>
  <w:footnote w:type="continuationSeparator" w:id="0">
    <w:p w14:paraId="59259DF3" w14:textId="77777777" w:rsidR="004B5034" w:rsidRDefault="004B5034" w:rsidP="002A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C0"/>
    <w:rsid w:val="002935C0"/>
    <w:rsid w:val="002A38D2"/>
    <w:rsid w:val="004B5034"/>
    <w:rsid w:val="005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B812D"/>
  <w15:chartTrackingRefBased/>
  <w15:docId w15:val="{A482A44D-FF83-42FF-9A49-1A7BEAC8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8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8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艺恒</dc:creator>
  <cp:keywords/>
  <dc:description/>
  <cp:lastModifiedBy>高 艺恒</cp:lastModifiedBy>
  <cp:revision>2</cp:revision>
  <dcterms:created xsi:type="dcterms:W3CDTF">2019-08-08T06:48:00Z</dcterms:created>
  <dcterms:modified xsi:type="dcterms:W3CDTF">2019-08-08T06:48:00Z</dcterms:modified>
</cp:coreProperties>
</file>