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04" w:rsidRPr="00C36C1E" w:rsidRDefault="00D45104" w:rsidP="00D45104">
      <w:pPr>
        <w:spacing w:line="680" w:lineRule="exact"/>
        <w:jc w:val="center"/>
        <w:rPr>
          <w:rFonts w:ascii="方正小标宋简体" w:eastAsia="方正小标宋简体" w:hint="eastAsia"/>
          <w:sz w:val="31"/>
          <w:szCs w:val="31"/>
        </w:rPr>
      </w:pPr>
      <w:r w:rsidRPr="00C36C1E">
        <w:rPr>
          <w:rFonts w:ascii="方正小标宋简体" w:eastAsia="方正小标宋简体" w:hAnsi="宋体" w:hint="eastAsia"/>
          <w:w w:val="97"/>
          <w:sz w:val="44"/>
          <w:szCs w:val="44"/>
        </w:rPr>
        <w:t>“国际知识产权服务机构现状及评价机制研究”</w:t>
      </w:r>
      <w:r w:rsidRPr="00C36C1E">
        <w:rPr>
          <w:rFonts w:ascii="方正小标宋简体" w:eastAsia="方正小标宋简体" w:hAnsi="宋体" w:hint="eastAsia"/>
          <w:sz w:val="44"/>
          <w:szCs w:val="44"/>
        </w:rPr>
        <w:t>工作组报名回执</w:t>
      </w:r>
    </w:p>
    <w:p w:rsidR="00D45104" w:rsidRDefault="00D45104" w:rsidP="00D45104">
      <w:pPr>
        <w:ind w:firstLineChars="200" w:firstLine="620"/>
        <w:jc w:val="left"/>
        <w:rPr>
          <w:rFonts w:ascii="仿宋" w:eastAsia="仿宋" w:hAnsi="仿宋" w:hint="eastAsia"/>
          <w:sz w:val="31"/>
          <w:szCs w:val="3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2151"/>
        <w:gridCol w:w="1234"/>
        <w:gridCol w:w="3133"/>
      </w:tblGrid>
      <w:tr w:rsidR="00D45104" w:rsidRPr="0013128E" w:rsidTr="00404ED6">
        <w:tc>
          <w:tcPr>
            <w:tcW w:w="2093" w:type="dxa"/>
            <w:vAlign w:val="center"/>
          </w:tcPr>
          <w:p w:rsidR="00D45104" w:rsidRPr="005D6A8B" w:rsidRDefault="00D45104" w:rsidP="00404ED6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 w:rsidR="00D45104" w:rsidRPr="005D6A8B" w:rsidRDefault="00D45104" w:rsidP="00404ED6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D45104" w:rsidRPr="005D6A8B" w:rsidRDefault="00D45104" w:rsidP="00404ED6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职位</w:t>
            </w:r>
          </w:p>
        </w:tc>
        <w:tc>
          <w:tcPr>
            <w:tcW w:w="3309" w:type="dxa"/>
          </w:tcPr>
          <w:p w:rsidR="00D45104" w:rsidRPr="005D6A8B" w:rsidRDefault="00D45104" w:rsidP="00404ED6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</w:tr>
      <w:tr w:rsidR="00D45104" w:rsidRPr="0013128E" w:rsidTr="00404ED6">
        <w:tc>
          <w:tcPr>
            <w:tcW w:w="2093" w:type="dxa"/>
            <w:vAlign w:val="center"/>
          </w:tcPr>
          <w:p w:rsidR="00D45104" w:rsidRPr="005D6A8B" w:rsidRDefault="00D45104" w:rsidP="00404ED6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6853" w:type="dxa"/>
            <w:gridSpan w:val="3"/>
          </w:tcPr>
          <w:p w:rsidR="00D45104" w:rsidRPr="005D6A8B" w:rsidRDefault="00D45104" w:rsidP="00404ED6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</w:tr>
      <w:tr w:rsidR="00D45104" w:rsidRPr="0013128E" w:rsidTr="00404ED6">
        <w:trPr>
          <w:trHeight w:val="942"/>
        </w:trPr>
        <w:tc>
          <w:tcPr>
            <w:tcW w:w="2093" w:type="dxa"/>
            <w:vAlign w:val="center"/>
          </w:tcPr>
          <w:p w:rsidR="00D45104" w:rsidRPr="005D6A8B" w:rsidRDefault="00D45104" w:rsidP="00404ED6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268" w:type="dxa"/>
          </w:tcPr>
          <w:p w:rsidR="00D45104" w:rsidRPr="005D6A8B" w:rsidRDefault="00D45104" w:rsidP="00404ED6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D45104" w:rsidRPr="005D6A8B" w:rsidRDefault="00D45104" w:rsidP="00404ED6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3309" w:type="dxa"/>
          </w:tcPr>
          <w:p w:rsidR="00D45104" w:rsidRPr="005D6A8B" w:rsidRDefault="00D45104" w:rsidP="00404ED6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</w:tr>
      <w:tr w:rsidR="00D45104" w:rsidRPr="0013128E" w:rsidTr="00404ED6">
        <w:trPr>
          <w:trHeight w:val="942"/>
        </w:trPr>
        <w:tc>
          <w:tcPr>
            <w:tcW w:w="4361" w:type="dxa"/>
            <w:gridSpan w:val="2"/>
            <w:vAlign w:val="center"/>
          </w:tcPr>
          <w:p w:rsidR="00D45104" w:rsidRPr="005D6A8B" w:rsidRDefault="00D45104" w:rsidP="00404ED6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擅长国家及地区</w:t>
            </w:r>
          </w:p>
        </w:tc>
        <w:tc>
          <w:tcPr>
            <w:tcW w:w="4585" w:type="dxa"/>
            <w:gridSpan w:val="2"/>
          </w:tcPr>
          <w:p w:rsidR="00D45104" w:rsidRPr="005D6A8B" w:rsidRDefault="00D45104" w:rsidP="00404ED6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</w:p>
        </w:tc>
      </w:tr>
      <w:tr w:rsidR="00D45104" w:rsidRPr="0013128E" w:rsidTr="00404ED6">
        <w:trPr>
          <w:trHeight w:val="3418"/>
        </w:trPr>
        <w:tc>
          <w:tcPr>
            <w:tcW w:w="8946" w:type="dxa"/>
            <w:gridSpan w:val="4"/>
          </w:tcPr>
          <w:p w:rsidR="00D45104" w:rsidRPr="005D6A8B" w:rsidRDefault="00D45104" w:rsidP="00404ED6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b/>
                <w:sz w:val="32"/>
                <w:szCs w:val="32"/>
              </w:rPr>
              <w:t>参与人工作经历</w:t>
            </w:r>
          </w:p>
          <w:p w:rsidR="00D45104" w:rsidRPr="005D6A8B" w:rsidRDefault="00D45104" w:rsidP="00404ED6">
            <w:pPr>
              <w:jc w:val="left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5D6A8B">
              <w:rPr>
                <w:rFonts w:ascii="仿宋_GB2312" w:eastAsia="仿宋_GB2312" w:hAnsi="仿宋" w:hint="eastAsia"/>
                <w:sz w:val="32"/>
                <w:szCs w:val="32"/>
              </w:rPr>
              <w:t>（只填写与“</w:t>
            </w:r>
            <w:r w:rsidRPr="009B31D0">
              <w:rPr>
                <w:rFonts w:ascii="仿宋_GB2312" w:eastAsia="仿宋_GB2312" w:hAnsi="仿宋" w:hint="eastAsia"/>
                <w:sz w:val="32"/>
                <w:szCs w:val="32"/>
              </w:rPr>
              <w:t>国际知识产权服务机构现状及评价机制研究</w:t>
            </w:r>
            <w:r w:rsidRPr="005D6A8B">
              <w:rPr>
                <w:rFonts w:ascii="仿宋_GB2312" w:eastAsia="仿宋_GB2312" w:hAnsi="仿宋" w:hint="eastAsia"/>
                <w:sz w:val="32"/>
                <w:szCs w:val="32"/>
              </w:rPr>
              <w:t>”工作相关的经历）</w:t>
            </w:r>
          </w:p>
        </w:tc>
      </w:tr>
    </w:tbl>
    <w:p w:rsidR="00D45104" w:rsidRDefault="00D45104" w:rsidP="00D45104">
      <w:pPr>
        <w:ind w:firstLineChars="1700" w:firstLine="5270"/>
        <w:jc w:val="left"/>
        <w:rPr>
          <w:rFonts w:ascii="仿宋" w:eastAsia="仿宋" w:hAnsi="仿宋" w:hint="eastAsia"/>
          <w:sz w:val="31"/>
          <w:szCs w:val="31"/>
        </w:rPr>
      </w:pPr>
    </w:p>
    <w:p w:rsidR="00881661" w:rsidRPr="00D45104" w:rsidRDefault="00881661">
      <w:bookmarkStart w:id="0" w:name="_GoBack"/>
      <w:bookmarkEnd w:id="0"/>
    </w:p>
    <w:sectPr w:rsidR="00881661" w:rsidRPr="00D45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04"/>
    <w:rsid w:val="00881661"/>
    <w:rsid w:val="00D4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2018-04-03T06:22:00Z</dcterms:created>
  <dcterms:modified xsi:type="dcterms:W3CDTF">2018-04-03T06:23:00Z</dcterms:modified>
</cp:coreProperties>
</file>