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6D" w:rsidRDefault="0025236D" w:rsidP="0025236D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FC32D3">
        <w:rPr>
          <w:rFonts w:ascii="黑体" w:eastAsia="黑体" w:hAnsi="黑体" w:hint="eastAsia"/>
          <w:sz w:val="32"/>
          <w:szCs w:val="32"/>
        </w:rPr>
        <w:t>附件</w:t>
      </w:r>
    </w:p>
    <w:p w:rsidR="0025236D" w:rsidRDefault="0025236D" w:rsidP="0025236D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25236D" w:rsidRPr="00CA40A0" w:rsidRDefault="0025236D" w:rsidP="0025236D">
      <w:pPr>
        <w:spacing w:line="58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1C6E8E">
        <w:rPr>
          <w:rFonts w:ascii="方正小标宋简体" w:eastAsia="方正小标宋简体" w:hint="eastAsia"/>
          <w:sz w:val="44"/>
          <w:szCs w:val="44"/>
        </w:rPr>
        <w:t>图书捐赠信息表</w:t>
      </w:r>
    </w:p>
    <w:p w:rsidR="0025236D" w:rsidRDefault="0025236D" w:rsidP="0025236D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tbl>
      <w:tblPr>
        <w:tblW w:w="9747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982"/>
        <w:gridCol w:w="1843"/>
        <w:gridCol w:w="2693"/>
        <w:gridCol w:w="1417"/>
      </w:tblGrid>
      <w:tr w:rsidR="0025236D" w:rsidRPr="002B56BA" w:rsidTr="0025236D">
        <w:tc>
          <w:tcPr>
            <w:tcW w:w="1812" w:type="dxa"/>
            <w:shd w:val="clear" w:color="auto" w:fill="auto"/>
            <w:vAlign w:val="center"/>
          </w:tcPr>
          <w:p w:rsidR="0025236D" w:rsidRPr="002B56BA" w:rsidRDefault="0025236D" w:rsidP="00A67E0B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B56BA">
              <w:rPr>
                <w:rFonts w:ascii="仿宋_GB2312" w:eastAsia="仿宋_GB2312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935" w:type="dxa"/>
            <w:gridSpan w:val="4"/>
            <w:shd w:val="clear" w:color="auto" w:fill="auto"/>
            <w:vAlign w:val="center"/>
          </w:tcPr>
          <w:p w:rsidR="0025236D" w:rsidRPr="002B56BA" w:rsidRDefault="0025236D" w:rsidP="00A67E0B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25236D" w:rsidRPr="002B56BA" w:rsidTr="0025236D">
        <w:tc>
          <w:tcPr>
            <w:tcW w:w="1812" w:type="dxa"/>
            <w:shd w:val="clear" w:color="auto" w:fill="auto"/>
            <w:vAlign w:val="center"/>
          </w:tcPr>
          <w:p w:rsidR="0025236D" w:rsidRPr="002B56BA" w:rsidRDefault="0025236D" w:rsidP="00A67E0B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B56BA">
              <w:rPr>
                <w:rFonts w:ascii="仿宋_GB2312" w:eastAsia="仿宋_GB2312" w:hAnsi="仿宋" w:hint="eastAsia"/>
                <w:sz w:val="32"/>
                <w:szCs w:val="32"/>
              </w:rPr>
              <w:t>联系人  姓名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5236D" w:rsidRPr="002B56BA" w:rsidRDefault="0025236D" w:rsidP="00A67E0B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B56BA">
              <w:rPr>
                <w:rFonts w:ascii="仿宋_GB2312" w:eastAsia="仿宋_GB2312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36D" w:rsidRPr="002B56BA" w:rsidRDefault="0025236D" w:rsidP="00A67E0B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B56BA">
              <w:rPr>
                <w:rFonts w:ascii="仿宋_GB2312" w:eastAsia="仿宋_GB2312" w:hAnsi="仿宋" w:hint="eastAsia"/>
                <w:sz w:val="32"/>
                <w:szCs w:val="32"/>
              </w:rPr>
              <w:t>邮箱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5236D" w:rsidRPr="002B56BA" w:rsidRDefault="0025236D" w:rsidP="00A67E0B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B56BA">
              <w:rPr>
                <w:rFonts w:ascii="仿宋_GB2312" w:eastAsia="仿宋_GB2312" w:hAnsi="仿宋" w:hint="eastAsia"/>
                <w:sz w:val="32"/>
                <w:szCs w:val="32"/>
              </w:rPr>
              <w:t>图书名称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36D" w:rsidRPr="002B56BA" w:rsidRDefault="0025236D" w:rsidP="00A67E0B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2B56BA">
              <w:rPr>
                <w:rFonts w:ascii="仿宋_GB2312" w:eastAsia="仿宋_GB2312" w:hAnsi="仿宋" w:hint="eastAsia"/>
                <w:sz w:val="32"/>
                <w:szCs w:val="32"/>
              </w:rPr>
              <w:t>数量（册）</w:t>
            </w:r>
          </w:p>
        </w:tc>
      </w:tr>
      <w:tr w:rsidR="0025236D" w:rsidRPr="002B56BA" w:rsidTr="0025236D">
        <w:tc>
          <w:tcPr>
            <w:tcW w:w="1812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25236D" w:rsidRPr="002B56BA" w:rsidTr="0025236D">
        <w:tc>
          <w:tcPr>
            <w:tcW w:w="1812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2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25236D" w:rsidRPr="002B56BA" w:rsidRDefault="0025236D" w:rsidP="00A67E0B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062A28" w:rsidRDefault="00062A28"/>
    <w:sectPr w:rsidR="0006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6D"/>
    <w:rsid w:val="00062A28"/>
    <w:rsid w:val="0025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2017-09-05T01:50:00Z</dcterms:created>
  <dcterms:modified xsi:type="dcterms:W3CDTF">2017-09-05T01:50:00Z</dcterms:modified>
</cp:coreProperties>
</file>