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107" w:rsidRPr="006D406D" w:rsidRDefault="00234107" w:rsidP="00234107">
      <w:pPr>
        <w:spacing w:line="580" w:lineRule="exact"/>
        <w:jc w:val="left"/>
        <w:rPr>
          <w:rFonts w:ascii="黑体" w:eastAsia="黑体" w:hAnsi="黑体" w:hint="eastAsia"/>
          <w:sz w:val="32"/>
          <w:szCs w:val="32"/>
        </w:rPr>
      </w:pPr>
      <w:r w:rsidRPr="006D406D">
        <w:rPr>
          <w:rFonts w:ascii="黑体" w:eastAsia="黑体" w:hAnsi="黑体" w:hint="eastAsia"/>
          <w:sz w:val="32"/>
          <w:szCs w:val="32"/>
        </w:rPr>
        <w:t>附件</w:t>
      </w:r>
    </w:p>
    <w:p w:rsidR="00234107" w:rsidRDefault="00234107" w:rsidP="00234107">
      <w:pPr>
        <w:jc w:val="center"/>
        <w:rPr>
          <w:rFonts w:ascii="方正小标宋简体" w:eastAsia="方正小标宋简体" w:hAnsi="黑体" w:hint="eastAsia"/>
          <w:sz w:val="36"/>
          <w:szCs w:val="36"/>
        </w:rPr>
      </w:pPr>
      <w:bookmarkStart w:id="0" w:name="_GoBack"/>
      <w:r>
        <w:rPr>
          <w:rFonts w:ascii="方正小标宋简体" w:eastAsia="方正小标宋简体" w:hAnsi="黑体" w:hint="eastAsia"/>
          <w:sz w:val="36"/>
          <w:szCs w:val="36"/>
        </w:rPr>
        <w:t>案例提交表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088"/>
        <w:gridCol w:w="1481"/>
        <w:gridCol w:w="1481"/>
        <w:tblGridChange w:id="1">
          <w:tblGrid>
            <w:gridCol w:w="1472"/>
            <w:gridCol w:w="4088"/>
            <w:gridCol w:w="1481"/>
            <w:gridCol w:w="1481"/>
          </w:tblGrid>
        </w:tblGridChange>
      </w:tblGrid>
      <w:tr w:rsidR="00234107" w:rsidRPr="00B12E5A" w:rsidTr="00472D04">
        <w:tc>
          <w:tcPr>
            <w:tcW w:w="1526" w:type="dxa"/>
            <w:shd w:val="clear" w:color="auto" w:fill="auto"/>
          </w:tcPr>
          <w:bookmarkEnd w:id="0"/>
          <w:p w:rsidR="00234107" w:rsidRPr="00347EDC" w:rsidRDefault="00234107" w:rsidP="00472D04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347EDC">
              <w:rPr>
                <w:rFonts w:ascii="宋体" w:hAnsi="宋体" w:hint="eastAsia"/>
                <w:sz w:val="28"/>
                <w:szCs w:val="28"/>
              </w:rPr>
              <w:t>机构名称</w:t>
            </w:r>
          </w:p>
        </w:tc>
        <w:tc>
          <w:tcPr>
            <w:tcW w:w="7534" w:type="dxa"/>
            <w:gridSpan w:val="3"/>
            <w:shd w:val="clear" w:color="auto" w:fill="auto"/>
          </w:tcPr>
          <w:p w:rsidR="00234107" w:rsidRPr="00347EDC" w:rsidRDefault="00234107" w:rsidP="00472D04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234107" w:rsidRPr="00B12E5A" w:rsidTr="00472D04">
        <w:tc>
          <w:tcPr>
            <w:tcW w:w="1526" w:type="dxa"/>
            <w:shd w:val="clear" w:color="auto" w:fill="auto"/>
          </w:tcPr>
          <w:p w:rsidR="00234107" w:rsidRPr="00347EDC" w:rsidRDefault="00234107" w:rsidP="00472D04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347EDC">
              <w:rPr>
                <w:rFonts w:ascii="宋体" w:hAnsi="宋体" w:hint="eastAsia"/>
                <w:sz w:val="28"/>
                <w:szCs w:val="28"/>
              </w:rPr>
              <w:t>服务企业/所属行业</w:t>
            </w:r>
          </w:p>
        </w:tc>
        <w:tc>
          <w:tcPr>
            <w:tcW w:w="4394" w:type="dxa"/>
            <w:shd w:val="clear" w:color="auto" w:fill="auto"/>
          </w:tcPr>
          <w:p w:rsidR="00234107" w:rsidRPr="00347EDC" w:rsidRDefault="00234107" w:rsidP="00472D04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34107" w:rsidRPr="00347EDC" w:rsidRDefault="00234107" w:rsidP="00472D04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347EDC">
              <w:rPr>
                <w:rFonts w:ascii="宋体" w:hAnsi="宋体" w:hint="eastAsia"/>
                <w:sz w:val="28"/>
                <w:szCs w:val="28"/>
              </w:rPr>
              <w:t>企业属地</w:t>
            </w:r>
          </w:p>
        </w:tc>
        <w:tc>
          <w:tcPr>
            <w:tcW w:w="1581" w:type="dxa"/>
            <w:shd w:val="clear" w:color="auto" w:fill="auto"/>
          </w:tcPr>
          <w:p w:rsidR="00234107" w:rsidRPr="00347EDC" w:rsidRDefault="00234107" w:rsidP="00472D04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234107" w:rsidRPr="00B12E5A" w:rsidTr="00472D04">
        <w:tc>
          <w:tcPr>
            <w:tcW w:w="1526" w:type="dxa"/>
            <w:shd w:val="clear" w:color="auto" w:fill="auto"/>
          </w:tcPr>
          <w:p w:rsidR="00234107" w:rsidRPr="00347EDC" w:rsidRDefault="00234107" w:rsidP="00472D04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347EDC">
              <w:rPr>
                <w:rFonts w:ascii="宋体" w:hAnsi="宋体" w:hint="eastAsia"/>
                <w:sz w:val="28"/>
                <w:szCs w:val="28"/>
              </w:rPr>
              <w:t>服务类型</w:t>
            </w:r>
          </w:p>
        </w:tc>
        <w:tc>
          <w:tcPr>
            <w:tcW w:w="7534" w:type="dxa"/>
            <w:gridSpan w:val="3"/>
            <w:shd w:val="clear" w:color="auto" w:fill="auto"/>
          </w:tcPr>
          <w:p w:rsidR="00234107" w:rsidRPr="00347EDC" w:rsidRDefault="00234107" w:rsidP="00472D04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234107" w:rsidRPr="00B12E5A" w:rsidTr="00472D04">
        <w:trPr>
          <w:trHeight w:val="1258"/>
        </w:trPr>
        <w:tc>
          <w:tcPr>
            <w:tcW w:w="1526" w:type="dxa"/>
            <w:shd w:val="clear" w:color="auto" w:fill="auto"/>
          </w:tcPr>
          <w:p w:rsidR="00234107" w:rsidRPr="00347EDC" w:rsidRDefault="00234107" w:rsidP="00472D04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347EDC">
              <w:rPr>
                <w:rFonts w:ascii="宋体" w:hAnsi="宋体" w:hint="eastAsia"/>
                <w:sz w:val="28"/>
                <w:szCs w:val="28"/>
              </w:rPr>
              <w:t>具体描述</w:t>
            </w:r>
          </w:p>
          <w:p w:rsidR="00234107" w:rsidRPr="00347EDC" w:rsidRDefault="00234107" w:rsidP="00472D04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347EDC">
              <w:rPr>
                <w:rFonts w:ascii="宋体" w:hAnsi="宋体" w:hint="eastAsia"/>
                <w:sz w:val="28"/>
                <w:szCs w:val="28"/>
              </w:rPr>
              <w:t>（不少于</w:t>
            </w:r>
            <w:r>
              <w:rPr>
                <w:rFonts w:ascii="宋体" w:hAnsi="宋体"/>
                <w:sz w:val="28"/>
                <w:szCs w:val="28"/>
              </w:rPr>
              <w:t>10</w:t>
            </w:r>
            <w:r w:rsidRPr="00347EDC">
              <w:rPr>
                <w:rFonts w:ascii="宋体" w:hAnsi="宋体" w:hint="eastAsia"/>
                <w:sz w:val="28"/>
                <w:szCs w:val="28"/>
              </w:rPr>
              <w:t>00字）</w:t>
            </w:r>
          </w:p>
        </w:tc>
        <w:tc>
          <w:tcPr>
            <w:tcW w:w="7534" w:type="dxa"/>
            <w:gridSpan w:val="3"/>
            <w:shd w:val="clear" w:color="auto" w:fill="auto"/>
          </w:tcPr>
          <w:p w:rsidR="00234107" w:rsidRPr="00347EDC" w:rsidRDefault="00234107" w:rsidP="00472D04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234107" w:rsidRPr="00347EDC" w:rsidRDefault="00234107" w:rsidP="00472D04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234107" w:rsidRPr="00347EDC" w:rsidRDefault="00234107" w:rsidP="00472D04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234107" w:rsidRPr="00347EDC" w:rsidRDefault="00234107" w:rsidP="00472D04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234107" w:rsidRPr="00347EDC" w:rsidRDefault="00234107" w:rsidP="00472D04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234107" w:rsidRPr="00347EDC" w:rsidRDefault="00234107" w:rsidP="00472D04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234107" w:rsidRPr="00347EDC" w:rsidRDefault="00234107" w:rsidP="00472D04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234107" w:rsidRPr="00347EDC" w:rsidRDefault="00234107" w:rsidP="00472D04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234107" w:rsidRPr="00B12E5A" w:rsidRDefault="00234107" w:rsidP="00472D04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234107" w:rsidRPr="00B12E5A" w:rsidRDefault="00234107" w:rsidP="00472D04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234107" w:rsidRPr="00B12E5A" w:rsidRDefault="00234107" w:rsidP="00472D04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234107" w:rsidRPr="00B12E5A" w:rsidRDefault="00234107" w:rsidP="00472D04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234107" w:rsidRPr="00B12E5A" w:rsidRDefault="00234107" w:rsidP="00472D04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234107" w:rsidRPr="00B12E5A" w:rsidRDefault="00234107" w:rsidP="00472D04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234107" w:rsidRPr="00B12E5A" w:rsidRDefault="00234107" w:rsidP="00472D04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234107" w:rsidRPr="00B12E5A" w:rsidRDefault="00234107" w:rsidP="00472D04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234107" w:rsidRPr="00B12E5A" w:rsidRDefault="00234107" w:rsidP="00472D04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234107" w:rsidRPr="00B12E5A" w:rsidRDefault="00234107" w:rsidP="00472D04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234107" w:rsidRPr="00B12E5A" w:rsidRDefault="00234107" w:rsidP="00472D04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234107" w:rsidRPr="00B12E5A" w:rsidRDefault="00234107" w:rsidP="00472D04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234107" w:rsidRPr="00B12E5A" w:rsidRDefault="00234107" w:rsidP="00472D04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234107" w:rsidRPr="00347EDC" w:rsidRDefault="00234107" w:rsidP="00472D04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234107" w:rsidRPr="00347EDC" w:rsidRDefault="00234107" w:rsidP="00472D04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</w:tbl>
    <w:p w:rsidR="003349EA" w:rsidRPr="00234107" w:rsidRDefault="003349EA"/>
    <w:sectPr w:rsidR="003349EA" w:rsidRPr="00234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107"/>
    <w:rsid w:val="00234107"/>
    <w:rsid w:val="0033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10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10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IPA11</dc:creator>
  <cp:lastModifiedBy>IPA11</cp:lastModifiedBy>
  <cp:revision>1</cp:revision>
  <dcterms:created xsi:type="dcterms:W3CDTF">2017-08-08T07:59:00Z</dcterms:created>
  <dcterms:modified xsi:type="dcterms:W3CDTF">2017-08-08T07:59:00Z</dcterms:modified>
</cp:coreProperties>
</file>