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DE" w:rsidRDefault="009E13DE" w:rsidP="009E13DE">
      <w:pPr>
        <w:jc w:val="left"/>
        <w:rPr>
          <w:rFonts w:ascii="黑体" w:eastAsia="黑体" w:hAnsi="黑体" w:cs="仿宋_GB2312"/>
          <w:kern w:val="0"/>
          <w:sz w:val="32"/>
          <w:szCs w:val="32"/>
        </w:rPr>
      </w:pPr>
      <w:r w:rsidRPr="00163E90"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9E13DE" w:rsidRPr="00AC115E" w:rsidRDefault="009E13DE" w:rsidP="009E13DE">
      <w:pPr>
        <w:jc w:val="center"/>
        <w:rPr>
          <w:rFonts w:ascii="方正小标宋简体" w:eastAsia="方正小标宋简体" w:hAnsi="宋体" w:cs="仿宋_GB2312"/>
          <w:kern w:val="0"/>
          <w:sz w:val="44"/>
          <w:szCs w:val="44"/>
        </w:rPr>
      </w:pPr>
      <w:bookmarkStart w:id="0" w:name="_GoBack"/>
      <w:r w:rsidRPr="00F71BCB">
        <w:rPr>
          <w:rFonts w:ascii="方正小标宋简体" w:eastAsia="方正小标宋简体" w:hAnsi="宋体" w:cs="仿宋_GB2312" w:hint="eastAsia"/>
          <w:kern w:val="0"/>
          <w:sz w:val="44"/>
          <w:szCs w:val="44"/>
        </w:rPr>
        <w:t>中关村企业人才</w:t>
      </w:r>
      <w:r w:rsidRPr="00AC115E">
        <w:rPr>
          <w:rFonts w:ascii="方正小标宋简体" w:eastAsia="方正小标宋简体" w:hAnsi="宋体" w:cs="仿宋_GB2312" w:hint="eastAsia"/>
          <w:kern w:val="0"/>
          <w:sz w:val="44"/>
          <w:szCs w:val="44"/>
        </w:rPr>
        <w:t>校园招聘会日程安排</w:t>
      </w:r>
      <w:bookmarkEnd w:id="0"/>
    </w:p>
    <w:p w:rsidR="009E13DE" w:rsidRPr="00163E90" w:rsidRDefault="009E13DE" w:rsidP="009E13DE">
      <w:pPr>
        <w:jc w:val="left"/>
        <w:rPr>
          <w:rFonts w:ascii="黑体" w:eastAsia="黑体" w:hAnsi="黑体" w:cs="仿宋_GB2312"/>
          <w:kern w:val="0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142"/>
        <w:tblW w:w="5239" w:type="pct"/>
        <w:tblLook w:val="04A0" w:firstRow="1" w:lastRow="0" w:firstColumn="1" w:lastColumn="0" w:noHBand="0" w:noVBand="1"/>
      </w:tblPr>
      <w:tblGrid>
        <w:gridCol w:w="959"/>
        <w:gridCol w:w="3436"/>
        <w:gridCol w:w="4534"/>
      </w:tblGrid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B8468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B8468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学校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B8468C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时间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首都经济贸易大学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10月12日下午14:00-17:00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民族大学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10月13日上午9:00-12:00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北京交通大学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10月18日上午9:00-12:00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北京师范大学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10月19日上午9:00-12:00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北京化工大学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10月20日上午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9</w:t>
            </w:r>
            <w:r w:rsidRPr="00B8468C">
              <w:rPr>
                <w:rFonts w:ascii="仿宋_GB2312" w:eastAsia="仿宋_GB2312" w:hint="eastAsia"/>
                <w:sz w:val="32"/>
                <w:szCs w:val="32"/>
              </w:rPr>
              <w:t>:00-12:00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北京工业大学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10月26日下午13:30-16:00</w:t>
            </w:r>
          </w:p>
        </w:tc>
      </w:tr>
      <w:tr w:rsidR="009E13DE" w:rsidRPr="00984F32" w:rsidTr="00FE5310">
        <w:trPr>
          <w:trHeight w:val="20"/>
        </w:trPr>
        <w:tc>
          <w:tcPr>
            <w:tcW w:w="537" w:type="pct"/>
            <w:vAlign w:val="center"/>
          </w:tcPr>
          <w:p w:rsidR="009E13DE" w:rsidRPr="00B8468C" w:rsidRDefault="009E13DE" w:rsidP="00FE531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924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北方工业大学</w:t>
            </w:r>
          </w:p>
        </w:tc>
        <w:tc>
          <w:tcPr>
            <w:tcW w:w="2539" w:type="pct"/>
            <w:vAlign w:val="center"/>
          </w:tcPr>
          <w:p w:rsidR="009E13DE" w:rsidRPr="00B8468C" w:rsidRDefault="009E13DE" w:rsidP="00FE5310">
            <w:pPr>
              <w:rPr>
                <w:rFonts w:ascii="仿宋_GB2312" w:eastAsia="仿宋_GB2312"/>
                <w:sz w:val="32"/>
                <w:szCs w:val="32"/>
              </w:rPr>
            </w:pPr>
            <w:r w:rsidRPr="00B8468C">
              <w:rPr>
                <w:rFonts w:ascii="仿宋_GB2312" w:eastAsia="仿宋_GB2312" w:hint="eastAsia"/>
                <w:sz w:val="32"/>
                <w:szCs w:val="32"/>
              </w:rPr>
              <w:t>10月27日下午14:00-17:00</w:t>
            </w:r>
          </w:p>
        </w:tc>
      </w:tr>
    </w:tbl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仿宋_GB2312" w:eastAsia="仿宋_GB2312"/>
          <w:sz w:val="32"/>
          <w:szCs w:val="32"/>
        </w:rPr>
      </w:pPr>
    </w:p>
    <w:p w:rsidR="009E13DE" w:rsidRDefault="009E13DE" w:rsidP="009E13DE">
      <w:pPr>
        <w:rPr>
          <w:rFonts w:ascii="黑体" w:eastAsia="黑体" w:hAnsi="黑体"/>
          <w:sz w:val="32"/>
          <w:szCs w:val="32"/>
        </w:rPr>
      </w:pPr>
    </w:p>
    <w:p w:rsidR="009E13DE" w:rsidRDefault="009E13DE" w:rsidP="009E13DE">
      <w:pPr>
        <w:rPr>
          <w:rFonts w:ascii="黑体" w:eastAsia="黑体" w:hAnsi="黑体"/>
          <w:sz w:val="32"/>
          <w:szCs w:val="32"/>
        </w:rPr>
      </w:pPr>
    </w:p>
    <w:p w:rsidR="009E13DE" w:rsidRDefault="009E13DE" w:rsidP="009E13DE">
      <w:pPr>
        <w:rPr>
          <w:rFonts w:ascii="黑体" w:eastAsia="黑体" w:hAnsi="黑体"/>
          <w:sz w:val="32"/>
          <w:szCs w:val="32"/>
        </w:rPr>
      </w:pPr>
    </w:p>
    <w:p w:rsidR="009E13DE" w:rsidRDefault="009E13DE" w:rsidP="009E13DE">
      <w:pPr>
        <w:rPr>
          <w:rFonts w:ascii="黑体" w:eastAsia="黑体" w:hAnsi="黑体"/>
          <w:sz w:val="32"/>
          <w:szCs w:val="32"/>
        </w:rPr>
      </w:pPr>
    </w:p>
    <w:p w:rsidR="00C42052" w:rsidRDefault="00C42052"/>
    <w:sectPr w:rsidR="00C42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DE"/>
    <w:rsid w:val="00085590"/>
    <w:rsid w:val="000A3341"/>
    <w:rsid w:val="000C5DD3"/>
    <w:rsid w:val="000E213E"/>
    <w:rsid w:val="000F5C65"/>
    <w:rsid w:val="0012620A"/>
    <w:rsid w:val="001707F6"/>
    <w:rsid w:val="00181222"/>
    <w:rsid w:val="00185317"/>
    <w:rsid w:val="001E107E"/>
    <w:rsid w:val="001E47E6"/>
    <w:rsid w:val="001F1C50"/>
    <w:rsid w:val="00212A71"/>
    <w:rsid w:val="002154A6"/>
    <w:rsid w:val="00225529"/>
    <w:rsid w:val="00253B60"/>
    <w:rsid w:val="002866F5"/>
    <w:rsid w:val="00287782"/>
    <w:rsid w:val="0029505E"/>
    <w:rsid w:val="002F4FE3"/>
    <w:rsid w:val="002F64DA"/>
    <w:rsid w:val="0031522F"/>
    <w:rsid w:val="00366AD5"/>
    <w:rsid w:val="003D36BD"/>
    <w:rsid w:val="00402D2A"/>
    <w:rsid w:val="00407A14"/>
    <w:rsid w:val="0046003F"/>
    <w:rsid w:val="004731D3"/>
    <w:rsid w:val="004E254B"/>
    <w:rsid w:val="004E60E6"/>
    <w:rsid w:val="00524FC5"/>
    <w:rsid w:val="00562CF4"/>
    <w:rsid w:val="00570540"/>
    <w:rsid w:val="00584E4F"/>
    <w:rsid w:val="0059107C"/>
    <w:rsid w:val="00596B6C"/>
    <w:rsid w:val="005D0246"/>
    <w:rsid w:val="005D5CB5"/>
    <w:rsid w:val="005F4767"/>
    <w:rsid w:val="00606C0D"/>
    <w:rsid w:val="00622E34"/>
    <w:rsid w:val="0064661C"/>
    <w:rsid w:val="006E1B17"/>
    <w:rsid w:val="0070649C"/>
    <w:rsid w:val="007242D1"/>
    <w:rsid w:val="007D2C05"/>
    <w:rsid w:val="007D579A"/>
    <w:rsid w:val="00812C5B"/>
    <w:rsid w:val="008176B1"/>
    <w:rsid w:val="00831436"/>
    <w:rsid w:val="008619D0"/>
    <w:rsid w:val="00867F7E"/>
    <w:rsid w:val="008B6E26"/>
    <w:rsid w:val="008E0B77"/>
    <w:rsid w:val="008E60EA"/>
    <w:rsid w:val="008E6F18"/>
    <w:rsid w:val="009034F2"/>
    <w:rsid w:val="009248A3"/>
    <w:rsid w:val="00964379"/>
    <w:rsid w:val="00993E3A"/>
    <w:rsid w:val="009E13DE"/>
    <w:rsid w:val="00A17343"/>
    <w:rsid w:val="00A41047"/>
    <w:rsid w:val="00A66134"/>
    <w:rsid w:val="00AB7264"/>
    <w:rsid w:val="00AE55FC"/>
    <w:rsid w:val="00B44C86"/>
    <w:rsid w:val="00B509C0"/>
    <w:rsid w:val="00B677DA"/>
    <w:rsid w:val="00BB7828"/>
    <w:rsid w:val="00BC2375"/>
    <w:rsid w:val="00BE63E4"/>
    <w:rsid w:val="00C0674D"/>
    <w:rsid w:val="00C42052"/>
    <w:rsid w:val="00C61B58"/>
    <w:rsid w:val="00CB5EE6"/>
    <w:rsid w:val="00CD4037"/>
    <w:rsid w:val="00D34796"/>
    <w:rsid w:val="00D53111"/>
    <w:rsid w:val="00DA40EC"/>
    <w:rsid w:val="00E54EFE"/>
    <w:rsid w:val="00EC214B"/>
    <w:rsid w:val="00EE4441"/>
    <w:rsid w:val="00EE7F60"/>
    <w:rsid w:val="00F00C44"/>
    <w:rsid w:val="00F510E7"/>
    <w:rsid w:val="00F51B6F"/>
    <w:rsid w:val="00F95148"/>
    <w:rsid w:val="00FB1C2F"/>
    <w:rsid w:val="00FC0E81"/>
    <w:rsid w:val="00FF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3D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刘畅</dc:creator>
  <cp:lastModifiedBy>刘畅</cp:lastModifiedBy>
  <cp:revision>1</cp:revision>
  <dcterms:created xsi:type="dcterms:W3CDTF">2016-09-22T08:56:00Z</dcterms:created>
  <dcterms:modified xsi:type="dcterms:W3CDTF">2016-09-22T08:57:00Z</dcterms:modified>
</cp:coreProperties>
</file>