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EA" w:rsidRDefault="00CC73EA" w:rsidP="00CC73EA">
      <w:pPr>
        <w:rPr>
          <w:rFonts w:ascii="黑体" w:eastAsia="黑体" w:hAnsi="黑体"/>
          <w:sz w:val="32"/>
          <w:szCs w:val="32"/>
        </w:rPr>
      </w:pPr>
      <w:r w:rsidRPr="00931BC6">
        <w:rPr>
          <w:rFonts w:ascii="黑体" w:eastAsia="黑体" w:hAnsi="黑体"/>
          <w:sz w:val="32"/>
          <w:szCs w:val="32"/>
        </w:rPr>
        <w:t>附件</w:t>
      </w:r>
    </w:p>
    <w:p w:rsidR="00CC73EA" w:rsidRDefault="00CC73EA" w:rsidP="00CC73EA">
      <w:pPr>
        <w:jc w:val="center"/>
        <w:rPr>
          <w:rFonts w:ascii="方正小标宋简体" w:eastAsia="方正小标宋简体"/>
          <w:sz w:val="36"/>
          <w:szCs w:val="36"/>
        </w:rPr>
      </w:pPr>
    </w:p>
    <w:p w:rsidR="00CC73EA" w:rsidRDefault="00CC73EA" w:rsidP="00CC73EA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首都知识产权服务业协会</w:t>
      </w:r>
      <w:r w:rsidRPr="00E65531">
        <w:rPr>
          <w:rFonts w:ascii="方正小标宋简体" w:eastAsia="方正小标宋简体" w:hint="eastAsia"/>
          <w:sz w:val="36"/>
          <w:szCs w:val="36"/>
        </w:rPr>
        <w:t>知识产权运用</w:t>
      </w:r>
      <w:r>
        <w:rPr>
          <w:rFonts w:ascii="方正小标宋简体" w:eastAsia="方正小标宋简体" w:hint="eastAsia"/>
          <w:sz w:val="36"/>
          <w:szCs w:val="36"/>
        </w:rPr>
        <w:t>专业</w:t>
      </w:r>
      <w:r w:rsidRPr="00E65531">
        <w:rPr>
          <w:rFonts w:ascii="方正小标宋简体" w:eastAsia="方正小标宋简体" w:hint="eastAsia"/>
          <w:sz w:val="36"/>
          <w:szCs w:val="36"/>
        </w:rPr>
        <w:t>委员会</w:t>
      </w:r>
    </w:p>
    <w:p w:rsidR="00CC73EA" w:rsidRDefault="00CC73EA" w:rsidP="00CC73E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</w:t>
      </w:r>
      <w:r w:rsidRPr="00931BC6">
        <w:rPr>
          <w:rFonts w:ascii="方正小标宋简体" w:eastAsia="方正小标宋简体" w:hint="eastAsia"/>
          <w:sz w:val="36"/>
          <w:szCs w:val="36"/>
        </w:rPr>
        <w:t>回执</w:t>
      </w:r>
      <w:bookmarkEnd w:id="0"/>
    </w:p>
    <w:p w:rsidR="00CC73EA" w:rsidRPr="00931BC6" w:rsidRDefault="00CC73EA" w:rsidP="00CC73EA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8963" w:type="dxa"/>
        <w:jc w:val="center"/>
        <w:tblLook w:val="04A0" w:firstRow="1" w:lastRow="0" w:firstColumn="1" w:lastColumn="0" w:noHBand="0" w:noVBand="1"/>
      </w:tblPr>
      <w:tblGrid>
        <w:gridCol w:w="2571"/>
        <w:gridCol w:w="2130"/>
        <w:gridCol w:w="2131"/>
        <w:gridCol w:w="2131"/>
      </w:tblGrid>
      <w:tr w:rsidR="00CC73EA" w:rsidTr="00FE5310">
        <w:trPr>
          <w:trHeight w:val="851"/>
          <w:jc w:val="center"/>
        </w:trPr>
        <w:tc>
          <w:tcPr>
            <w:tcW w:w="2571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2130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>
              <w:rPr>
                <w:rFonts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2131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73EA" w:rsidTr="00FE5310">
        <w:trPr>
          <w:trHeight w:val="851"/>
          <w:jc w:val="center"/>
        </w:trPr>
        <w:tc>
          <w:tcPr>
            <w:tcW w:w="2571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办公电话</w:t>
            </w:r>
          </w:p>
        </w:tc>
        <w:tc>
          <w:tcPr>
            <w:tcW w:w="2130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131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73EA" w:rsidTr="00FE5310">
        <w:trPr>
          <w:trHeight w:val="851"/>
          <w:jc w:val="center"/>
        </w:trPr>
        <w:tc>
          <w:tcPr>
            <w:tcW w:w="2571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申报人</w:t>
            </w:r>
          </w:p>
        </w:tc>
        <w:tc>
          <w:tcPr>
            <w:tcW w:w="2130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部门和职务</w:t>
            </w:r>
          </w:p>
        </w:tc>
        <w:tc>
          <w:tcPr>
            <w:tcW w:w="2131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131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邮箱</w:t>
            </w:r>
          </w:p>
        </w:tc>
      </w:tr>
      <w:tr w:rsidR="00CC73EA" w:rsidTr="00FE5310">
        <w:trPr>
          <w:trHeight w:val="851"/>
          <w:jc w:val="center"/>
        </w:trPr>
        <w:tc>
          <w:tcPr>
            <w:tcW w:w="2571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:rsidR="00CC73EA" w:rsidRDefault="00CC73EA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C73EA" w:rsidRPr="005036FE" w:rsidTr="00FE5310">
        <w:trPr>
          <w:trHeight w:val="5220"/>
          <w:jc w:val="center"/>
        </w:trPr>
        <w:tc>
          <w:tcPr>
            <w:tcW w:w="8963" w:type="dxa"/>
            <w:gridSpan w:val="4"/>
          </w:tcPr>
          <w:p w:rsidR="00CC73EA" w:rsidRPr="005036FE" w:rsidRDefault="00CC73EA" w:rsidP="00FE5310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036FE">
              <w:rPr>
                <w:rFonts w:ascii="仿宋_GB2312" w:eastAsia="仿宋_GB2312"/>
                <w:sz w:val="28"/>
                <w:szCs w:val="28"/>
              </w:rPr>
              <w:t>申报人简介</w:t>
            </w:r>
            <w:r w:rsidRPr="005036FE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5036FE">
              <w:rPr>
                <w:rFonts w:ascii="仿宋_GB2312" w:eastAsia="仿宋_GB2312"/>
                <w:sz w:val="28"/>
                <w:szCs w:val="28"/>
              </w:rPr>
              <w:t>包括</w:t>
            </w:r>
            <w:r>
              <w:rPr>
                <w:rFonts w:ascii="仿宋_GB2312" w:eastAsia="仿宋_GB2312"/>
                <w:sz w:val="28"/>
                <w:szCs w:val="28"/>
              </w:rPr>
              <w:t>工作职责</w:t>
            </w:r>
            <w:r w:rsidRPr="005036FE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相关工作经验，</w:t>
            </w:r>
            <w:r w:rsidRPr="005036FE">
              <w:rPr>
                <w:rFonts w:ascii="仿宋_GB2312" w:eastAsia="仿宋_GB2312"/>
                <w:sz w:val="28"/>
                <w:szCs w:val="28"/>
              </w:rPr>
              <w:t>突出工作成果等</w:t>
            </w:r>
            <w:r w:rsidRPr="005036FE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CC73EA" w:rsidRPr="005036FE" w:rsidRDefault="00CC73EA" w:rsidP="00FE5310">
            <w:pPr>
              <w:spacing w:line="4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CC73EA" w:rsidRPr="00C24C1E" w:rsidRDefault="00CC73EA" w:rsidP="00CC73EA">
      <w:pPr>
        <w:tabs>
          <w:tab w:val="left" w:pos="851"/>
        </w:tabs>
        <w:spacing w:line="4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注：请</w:t>
      </w:r>
      <w:r w:rsidRPr="005036FE">
        <w:rPr>
          <w:rFonts w:ascii="仿宋_GB2312" w:eastAsia="仿宋_GB2312" w:hint="eastAsia"/>
          <w:sz w:val="28"/>
          <w:szCs w:val="28"/>
        </w:rPr>
        <w:t>于</w:t>
      </w:r>
      <w:r>
        <w:rPr>
          <w:rFonts w:ascii="仿宋_GB2312" w:eastAsia="仿宋_GB2312" w:hint="eastAsia"/>
          <w:sz w:val="28"/>
          <w:szCs w:val="28"/>
        </w:rPr>
        <w:t>9</w:t>
      </w:r>
      <w:r w:rsidRPr="005036FE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29</w:t>
      </w:r>
      <w:r w:rsidRPr="005036FE">
        <w:rPr>
          <w:rFonts w:ascii="仿宋_GB2312" w:eastAsia="仿宋_GB2312" w:hint="eastAsia"/>
          <w:sz w:val="28"/>
          <w:szCs w:val="28"/>
        </w:rPr>
        <w:t>日下午17:00发送至邮箱</w:t>
      </w:r>
      <w:r>
        <w:rPr>
          <w:rFonts w:ascii="仿宋_GB2312" w:eastAsia="仿宋_GB2312" w:hint="eastAsia"/>
          <w:sz w:val="28"/>
          <w:szCs w:val="28"/>
        </w:rPr>
        <w:t>cipsa</w:t>
      </w:r>
      <w:r w:rsidRPr="005036FE">
        <w:rPr>
          <w:rFonts w:ascii="仿宋_GB2312" w:eastAsia="仿宋_GB2312" w:hint="eastAsia"/>
          <w:sz w:val="28"/>
          <w:szCs w:val="28"/>
        </w:rPr>
        <w:t>@vip.126.com。</w:t>
      </w:r>
    </w:p>
    <w:p w:rsidR="00CC73EA" w:rsidRPr="00E65531" w:rsidRDefault="00CC73EA" w:rsidP="00CC73EA"/>
    <w:p w:rsidR="00C42052" w:rsidRPr="00CC73EA" w:rsidRDefault="00C42052"/>
    <w:sectPr w:rsidR="00C42052" w:rsidRPr="00CC73EA" w:rsidSect="00E6553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EA"/>
    <w:rsid w:val="00085590"/>
    <w:rsid w:val="000A3341"/>
    <w:rsid w:val="000C5DD3"/>
    <w:rsid w:val="000E213E"/>
    <w:rsid w:val="000F5C65"/>
    <w:rsid w:val="0012620A"/>
    <w:rsid w:val="001707F6"/>
    <w:rsid w:val="00181222"/>
    <w:rsid w:val="00185317"/>
    <w:rsid w:val="001E107E"/>
    <w:rsid w:val="001E47E6"/>
    <w:rsid w:val="001F1C50"/>
    <w:rsid w:val="00212A71"/>
    <w:rsid w:val="002154A6"/>
    <w:rsid w:val="00225529"/>
    <w:rsid w:val="00253B60"/>
    <w:rsid w:val="002866F5"/>
    <w:rsid w:val="00287782"/>
    <w:rsid w:val="0029505E"/>
    <w:rsid w:val="002F4FE3"/>
    <w:rsid w:val="002F64DA"/>
    <w:rsid w:val="0031522F"/>
    <w:rsid w:val="00366AD5"/>
    <w:rsid w:val="003D36BD"/>
    <w:rsid w:val="00402D2A"/>
    <w:rsid w:val="00407A14"/>
    <w:rsid w:val="0046003F"/>
    <w:rsid w:val="004731D3"/>
    <w:rsid w:val="004E254B"/>
    <w:rsid w:val="004E60E6"/>
    <w:rsid w:val="00524FC5"/>
    <w:rsid w:val="00562CF4"/>
    <w:rsid w:val="00570540"/>
    <w:rsid w:val="00584E4F"/>
    <w:rsid w:val="0059107C"/>
    <w:rsid w:val="00596B6C"/>
    <w:rsid w:val="005D0246"/>
    <w:rsid w:val="005D5CB5"/>
    <w:rsid w:val="005F4767"/>
    <w:rsid w:val="00606C0D"/>
    <w:rsid w:val="00622E34"/>
    <w:rsid w:val="0064661C"/>
    <w:rsid w:val="006E1B17"/>
    <w:rsid w:val="0070649C"/>
    <w:rsid w:val="007242D1"/>
    <w:rsid w:val="007D2C05"/>
    <w:rsid w:val="007D579A"/>
    <w:rsid w:val="00812C5B"/>
    <w:rsid w:val="008176B1"/>
    <w:rsid w:val="00831436"/>
    <w:rsid w:val="008619D0"/>
    <w:rsid w:val="00867F7E"/>
    <w:rsid w:val="008B6E26"/>
    <w:rsid w:val="008E0B77"/>
    <w:rsid w:val="008E60EA"/>
    <w:rsid w:val="008E6F18"/>
    <w:rsid w:val="009034F2"/>
    <w:rsid w:val="009248A3"/>
    <w:rsid w:val="00964379"/>
    <w:rsid w:val="00993E3A"/>
    <w:rsid w:val="00A17343"/>
    <w:rsid w:val="00A41047"/>
    <w:rsid w:val="00A66134"/>
    <w:rsid w:val="00AB7264"/>
    <w:rsid w:val="00AE55FC"/>
    <w:rsid w:val="00B44C86"/>
    <w:rsid w:val="00B509C0"/>
    <w:rsid w:val="00B677DA"/>
    <w:rsid w:val="00BB7828"/>
    <w:rsid w:val="00BC2375"/>
    <w:rsid w:val="00BE63E4"/>
    <w:rsid w:val="00C0674D"/>
    <w:rsid w:val="00C42052"/>
    <w:rsid w:val="00C61B58"/>
    <w:rsid w:val="00CB5EE6"/>
    <w:rsid w:val="00CC73EA"/>
    <w:rsid w:val="00CD4037"/>
    <w:rsid w:val="00D34796"/>
    <w:rsid w:val="00D53111"/>
    <w:rsid w:val="00DA40EC"/>
    <w:rsid w:val="00E54EFE"/>
    <w:rsid w:val="00EC214B"/>
    <w:rsid w:val="00EE4441"/>
    <w:rsid w:val="00EE7F60"/>
    <w:rsid w:val="00F00C44"/>
    <w:rsid w:val="00F510E7"/>
    <w:rsid w:val="00F51B6F"/>
    <w:rsid w:val="00F95148"/>
    <w:rsid w:val="00FB1C2F"/>
    <w:rsid w:val="00FC0E81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3E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3E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刘畅</dc:creator>
  <cp:lastModifiedBy>刘畅</cp:lastModifiedBy>
  <cp:revision>1</cp:revision>
  <dcterms:created xsi:type="dcterms:W3CDTF">2016-09-22T05:48:00Z</dcterms:created>
  <dcterms:modified xsi:type="dcterms:W3CDTF">2016-09-22T05:48:00Z</dcterms:modified>
</cp:coreProperties>
</file>