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B2" w:rsidRDefault="00037EB2" w:rsidP="00037EB2">
      <w:pPr>
        <w:adjustRightInd w:val="0"/>
        <w:snapToGrid w:val="0"/>
        <w:spacing w:beforeLines="100" w:line="336" w:lineRule="auto"/>
        <w:ind w:rightChars="-11" w:right="-2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37EB2" w:rsidRDefault="00037EB2" w:rsidP="00037EB2">
      <w:pPr>
        <w:jc w:val="center"/>
        <w:rPr>
          <w:rFonts w:ascii="方正小标宋简体" w:eastAsia="方正小标宋简体"/>
          <w:sz w:val="36"/>
          <w:szCs w:val="36"/>
        </w:rPr>
      </w:pPr>
    </w:p>
    <w:p w:rsidR="00037EB2" w:rsidRDefault="00037EB2" w:rsidP="00037E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2016年9月</w:t>
      </w:r>
    </w:p>
    <w:p w:rsidR="00037EB2" w:rsidRDefault="00037EB2" w:rsidP="00037EB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北京市专利代理人实务技能培训课程安排</w:t>
      </w:r>
    </w:p>
    <w:p w:rsidR="00037EB2" w:rsidRDefault="00037EB2" w:rsidP="00037EB2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10515" w:type="dxa"/>
        <w:jc w:val="center"/>
        <w:tblLook w:val="04A0"/>
      </w:tblPr>
      <w:tblGrid>
        <w:gridCol w:w="1543"/>
        <w:gridCol w:w="4028"/>
        <w:gridCol w:w="4944"/>
      </w:tblGrid>
      <w:tr w:rsidR="00037EB2" w:rsidRPr="00953E1E" w:rsidTr="00A57741">
        <w:trPr>
          <w:trHeight w:val="1025"/>
          <w:tblHeader/>
          <w:jc w:val="center"/>
        </w:trPr>
        <w:tc>
          <w:tcPr>
            <w:tcW w:w="1543" w:type="dxa"/>
            <w:vAlign w:val="center"/>
          </w:tcPr>
          <w:p w:rsidR="00037EB2" w:rsidRPr="00953E1E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培训期数</w:t>
            </w:r>
          </w:p>
        </w:tc>
        <w:tc>
          <w:tcPr>
            <w:tcW w:w="4028" w:type="dxa"/>
            <w:vAlign w:val="center"/>
          </w:tcPr>
          <w:p w:rsidR="00037EB2" w:rsidRPr="00953E1E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53E1E">
              <w:rPr>
                <w:rFonts w:ascii="仿宋_GB2312" w:eastAsia="仿宋_GB2312"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4944" w:type="dxa"/>
            <w:vAlign w:val="center"/>
          </w:tcPr>
          <w:p w:rsidR="00037EB2" w:rsidRPr="00953E1E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53E1E">
              <w:rPr>
                <w:rFonts w:ascii="仿宋_GB2312" w:eastAsia="仿宋_GB2312" w:hint="eastAsia"/>
                <w:b/>
                <w:sz w:val="28"/>
                <w:szCs w:val="28"/>
              </w:rPr>
              <w:t>培训主题</w:t>
            </w:r>
          </w:p>
        </w:tc>
      </w:tr>
      <w:tr w:rsidR="00037EB2" w:rsidRPr="00953E1E" w:rsidTr="00A57741">
        <w:trPr>
          <w:trHeight w:val="700"/>
          <w:tblHeader/>
          <w:jc w:val="center"/>
        </w:trPr>
        <w:tc>
          <w:tcPr>
            <w:tcW w:w="1543" w:type="dxa"/>
            <w:vAlign w:val="center"/>
          </w:tcPr>
          <w:p w:rsidR="00037EB2" w:rsidRPr="008A01AD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1AD">
              <w:rPr>
                <w:rFonts w:ascii="仿宋_GB2312" w:eastAsia="仿宋_GB2312" w:hint="eastAsia"/>
                <w:sz w:val="28"/>
                <w:szCs w:val="28"/>
              </w:rPr>
              <w:t>第九期</w:t>
            </w:r>
          </w:p>
        </w:tc>
        <w:tc>
          <w:tcPr>
            <w:tcW w:w="4028" w:type="dxa"/>
            <w:vAlign w:val="center"/>
          </w:tcPr>
          <w:p w:rsidR="00037EB2" w:rsidRPr="00953E1E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3E1E">
              <w:rPr>
                <w:rFonts w:ascii="仿宋_GB2312" w:eastAsia="仿宋_GB2312" w:hint="eastAsia"/>
                <w:sz w:val="28"/>
                <w:szCs w:val="28"/>
              </w:rPr>
              <w:t>9月8日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下午 14:00-16:30</w:t>
            </w:r>
          </w:p>
        </w:tc>
        <w:tc>
          <w:tcPr>
            <w:tcW w:w="4944" w:type="dxa"/>
            <w:vAlign w:val="center"/>
          </w:tcPr>
          <w:p w:rsidR="00037EB2" w:rsidRPr="00953E1E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3E1E">
              <w:rPr>
                <w:rFonts w:ascii="仿宋_GB2312" w:eastAsia="仿宋_GB2312" w:hint="eastAsia"/>
                <w:sz w:val="28"/>
                <w:szCs w:val="28"/>
              </w:rPr>
              <w:t>OA答复原则与策略（电子）</w:t>
            </w:r>
          </w:p>
        </w:tc>
      </w:tr>
      <w:tr w:rsidR="00037EB2" w:rsidRPr="00953E1E" w:rsidTr="00A57741">
        <w:trPr>
          <w:trHeight w:val="710"/>
          <w:tblHeader/>
          <w:jc w:val="center"/>
        </w:trPr>
        <w:tc>
          <w:tcPr>
            <w:tcW w:w="1543" w:type="dxa"/>
            <w:vAlign w:val="center"/>
          </w:tcPr>
          <w:p w:rsidR="00037EB2" w:rsidRPr="008A01AD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1AD">
              <w:rPr>
                <w:rFonts w:ascii="仿宋_GB2312" w:eastAsia="仿宋_GB2312" w:hint="eastAsia"/>
                <w:sz w:val="28"/>
                <w:szCs w:val="28"/>
              </w:rPr>
              <w:t>第十期</w:t>
            </w:r>
          </w:p>
        </w:tc>
        <w:tc>
          <w:tcPr>
            <w:tcW w:w="4028" w:type="dxa"/>
            <w:vAlign w:val="center"/>
          </w:tcPr>
          <w:p w:rsidR="00037EB2" w:rsidRPr="001021B8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3E1E">
              <w:rPr>
                <w:rFonts w:ascii="仿宋_GB2312" w:eastAsia="仿宋_GB2312" w:hint="eastAsia"/>
                <w:sz w:val="28"/>
                <w:szCs w:val="28"/>
              </w:rPr>
              <w:t>9月22日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下午 14:00-16:30</w:t>
            </w:r>
          </w:p>
        </w:tc>
        <w:tc>
          <w:tcPr>
            <w:tcW w:w="4944" w:type="dxa"/>
            <w:vAlign w:val="center"/>
          </w:tcPr>
          <w:p w:rsidR="00037EB2" w:rsidRPr="00953E1E" w:rsidRDefault="00037EB2" w:rsidP="00A5774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专利翻译</w:t>
            </w:r>
          </w:p>
        </w:tc>
      </w:tr>
    </w:tbl>
    <w:p w:rsidR="00037EB2" w:rsidRDefault="00037EB2" w:rsidP="00037EB2">
      <w:pPr>
        <w:adjustRightInd w:val="0"/>
        <w:snapToGrid w:val="0"/>
        <w:spacing w:beforeLines="100" w:line="336" w:lineRule="auto"/>
        <w:ind w:rightChars="-11" w:right="-23"/>
        <w:rPr>
          <w:rFonts w:ascii="黑体" w:eastAsia="黑体" w:hAnsi="黑体"/>
          <w:sz w:val="32"/>
          <w:szCs w:val="32"/>
        </w:rPr>
        <w:sectPr w:rsidR="00037EB2" w:rsidSect="0045670A"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D8298C" w:rsidRDefault="00D8298C"/>
    <w:sectPr w:rsidR="00D8298C" w:rsidSect="00D8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EB2"/>
    <w:rsid w:val="00003169"/>
    <w:rsid w:val="00007CBB"/>
    <w:rsid w:val="00020D62"/>
    <w:rsid w:val="00024353"/>
    <w:rsid w:val="0002593B"/>
    <w:rsid w:val="00037EB2"/>
    <w:rsid w:val="00044C60"/>
    <w:rsid w:val="00052509"/>
    <w:rsid w:val="00066451"/>
    <w:rsid w:val="000712FF"/>
    <w:rsid w:val="0007700D"/>
    <w:rsid w:val="000A2FAD"/>
    <w:rsid w:val="000C2C87"/>
    <w:rsid w:val="000D353B"/>
    <w:rsid w:val="000E2BFF"/>
    <w:rsid w:val="000E2F70"/>
    <w:rsid w:val="000E5856"/>
    <w:rsid w:val="000F2D06"/>
    <w:rsid w:val="000F50DC"/>
    <w:rsid w:val="0010600E"/>
    <w:rsid w:val="0012539B"/>
    <w:rsid w:val="00125FCC"/>
    <w:rsid w:val="00126B08"/>
    <w:rsid w:val="00144188"/>
    <w:rsid w:val="001463C6"/>
    <w:rsid w:val="00164427"/>
    <w:rsid w:val="0016726E"/>
    <w:rsid w:val="00173BA5"/>
    <w:rsid w:val="0017404C"/>
    <w:rsid w:val="00176E31"/>
    <w:rsid w:val="00177305"/>
    <w:rsid w:val="001774FF"/>
    <w:rsid w:val="001778F2"/>
    <w:rsid w:val="00181542"/>
    <w:rsid w:val="00191D73"/>
    <w:rsid w:val="001B03E5"/>
    <w:rsid w:val="001C76CA"/>
    <w:rsid w:val="001E346E"/>
    <w:rsid w:val="001F2670"/>
    <w:rsid w:val="001F3FD5"/>
    <w:rsid w:val="001F5D36"/>
    <w:rsid w:val="001F79F1"/>
    <w:rsid w:val="00204DB7"/>
    <w:rsid w:val="002115CD"/>
    <w:rsid w:val="00217047"/>
    <w:rsid w:val="00222972"/>
    <w:rsid w:val="00225BE1"/>
    <w:rsid w:val="00244DBD"/>
    <w:rsid w:val="00251812"/>
    <w:rsid w:val="00264153"/>
    <w:rsid w:val="00264E6B"/>
    <w:rsid w:val="00265E6A"/>
    <w:rsid w:val="002C3A7B"/>
    <w:rsid w:val="002D3523"/>
    <w:rsid w:val="002D3847"/>
    <w:rsid w:val="002D75EF"/>
    <w:rsid w:val="002E3D27"/>
    <w:rsid w:val="002F02C4"/>
    <w:rsid w:val="002F0693"/>
    <w:rsid w:val="0030300E"/>
    <w:rsid w:val="00307B91"/>
    <w:rsid w:val="003113E2"/>
    <w:rsid w:val="0032474D"/>
    <w:rsid w:val="003254D5"/>
    <w:rsid w:val="003260DD"/>
    <w:rsid w:val="003758A6"/>
    <w:rsid w:val="0038146B"/>
    <w:rsid w:val="003945DA"/>
    <w:rsid w:val="00394E6F"/>
    <w:rsid w:val="003A6964"/>
    <w:rsid w:val="003B0858"/>
    <w:rsid w:val="003B6574"/>
    <w:rsid w:val="003C6A05"/>
    <w:rsid w:val="003D0FA5"/>
    <w:rsid w:val="003E05FD"/>
    <w:rsid w:val="003E3DD7"/>
    <w:rsid w:val="003E7B99"/>
    <w:rsid w:val="0040205A"/>
    <w:rsid w:val="00414368"/>
    <w:rsid w:val="0042367E"/>
    <w:rsid w:val="00450CE2"/>
    <w:rsid w:val="00460AC3"/>
    <w:rsid w:val="00461B6C"/>
    <w:rsid w:val="00470AAF"/>
    <w:rsid w:val="00471089"/>
    <w:rsid w:val="00471124"/>
    <w:rsid w:val="00475E66"/>
    <w:rsid w:val="00484797"/>
    <w:rsid w:val="004A4FB4"/>
    <w:rsid w:val="004A56F6"/>
    <w:rsid w:val="004B52A6"/>
    <w:rsid w:val="004D70EB"/>
    <w:rsid w:val="004E300A"/>
    <w:rsid w:val="0052199F"/>
    <w:rsid w:val="005335BE"/>
    <w:rsid w:val="00566D39"/>
    <w:rsid w:val="00571991"/>
    <w:rsid w:val="00575EE3"/>
    <w:rsid w:val="00590E1C"/>
    <w:rsid w:val="00592196"/>
    <w:rsid w:val="005B6D6A"/>
    <w:rsid w:val="005B7363"/>
    <w:rsid w:val="005C0952"/>
    <w:rsid w:val="005C71E7"/>
    <w:rsid w:val="005C774B"/>
    <w:rsid w:val="005D1099"/>
    <w:rsid w:val="005E0FDF"/>
    <w:rsid w:val="005E4C19"/>
    <w:rsid w:val="006000EB"/>
    <w:rsid w:val="00600F67"/>
    <w:rsid w:val="0060676E"/>
    <w:rsid w:val="0062165C"/>
    <w:rsid w:val="00622AAD"/>
    <w:rsid w:val="00631C14"/>
    <w:rsid w:val="006329C7"/>
    <w:rsid w:val="0065353D"/>
    <w:rsid w:val="00654F89"/>
    <w:rsid w:val="00655105"/>
    <w:rsid w:val="00674994"/>
    <w:rsid w:val="00676B7D"/>
    <w:rsid w:val="006A60E4"/>
    <w:rsid w:val="006A7D3B"/>
    <w:rsid w:val="006B5C19"/>
    <w:rsid w:val="006B7565"/>
    <w:rsid w:val="006C055E"/>
    <w:rsid w:val="006C303D"/>
    <w:rsid w:val="006C3C1F"/>
    <w:rsid w:val="006C7888"/>
    <w:rsid w:val="006D13DC"/>
    <w:rsid w:val="006D5BB7"/>
    <w:rsid w:val="006D6009"/>
    <w:rsid w:val="006E4600"/>
    <w:rsid w:val="006E7A45"/>
    <w:rsid w:val="006F6234"/>
    <w:rsid w:val="00712BD9"/>
    <w:rsid w:val="007678C2"/>
    <w:rsid w:val="00776583"/>
    <w:rsid w:val="00777025"/>
    <w:rsid w:val="007844D2"/>
    <w:rsid w:val="0079361A"/>
    <w:rsid w:val="00797A10"/>
    <w:rsid w:val="007A5DF3"/>
    <w:rsid w:val="007B5037"/>
    <w:rsid w:val="007B5884"/>
    <w:rsid w:val="007C1C75"/>
    <w:rsid w:val="007C56D0"/>
    <w:rsid w:val="007D4AB8"/>
    <w:rsid w:val="007E341C"/>
    <w:rsid w:val="007E359C"/>
    <w:rsid w:val="007E38FB"/>
    <w:rsid w:val="007E4F32"/>
    <w:rsid w:val="007E5014"/>
    <w:rsid w:val="007F43DE"/>
    <w:rsid w:val="007F74EB"/>
    <w:rsid w:val="00812055"/>
    <w:rsid w:val="00814E9C"/>
    <w:rsid w:val="00826692"/>
    <w:rsid w:val="0082780E"/>
    <w:rsid w:val="00834921"/>
    <w:rsid w:val="00847AEC"/>
    <w:rsid w:val="008559D5"/>
    <w:rsid w:val="00860848"/>
    <w:rsid w:val="008644D8"/>
    <w:rsid w:val="00885CAA"/>
    <w:rsid w:val="00891839"/>
    <w:rsid w:val="00892AF7"/>
    <w:rsid w:val="0089556C"/>
    <w:rsid w:val="008A51E1"/>
    <w:rsid w:val="008B0356"/>
    <w:rsid w:val="008B39AC"/>
    <w:rsid w:val="008D0BAD"/>
    <w:rsid w:val="008E2372"/>
    <w:rsid w:val="00900044"/>
    <w:rsid w:val="009109D7"/>
    <w:rsid w:val="00912826"/>
    <w:rsid w:val="00952496"/>
    <w:rsid w:val="0096156D"/>
    <w:rsid w:val="00963C87"/>
    <w:rsid w:val="00967ABC"/>
    <w:rsid w:val="009821CD"/>
    <w:rsid w:val="00992AD1"/>
    <w:rsid w:val="00993FA6"/>
    <w:rsid w:val="009A4D41"/>
    <w:rsid w:val="009B2BCB"/>
    <w:rsid w:val="009B79D1"/>
    <w:rsid w:val="009C39FE"/>
    <w:rsid w:val="009C75D0"/>
    <w:rsid w:val="009D1A30"/>
    <w:rsid w:val="009D29B7"/>
    <w:rsid w:val="009E35CA"/>
    <w:rsid w:val="009E75AF"/>
    <w:rsid w:val="009F174A"/>
    <w:rsid w:val="009F3EAC"/>
    <w:rsid w:val="00A15A6E"/>
    <w:rsid w:val="00A17A61"/>
    <w:rsid w:val="00A24B84"/>
    <w:rsid w:val="00A24B87"/>
    <w:rsid w:val="00A315B8"/>
    <w:rsid w:val="00A3183A"/>
    <w:rsid w:val="00A33677"/>
    <w:rsid w:val="00A35FEF"/>
    <w:rsid w:val="00A57388"/>
    <w:rsid w:val="00A83D01"/>
    <w:rsid w:val="00A84968"/>
    <w:rsid w:val="00A8654B"/>
    <w:rsid w:val="00AB3C27"/>
    <w:rsid w:val="00AB7E26"/>
    <w:rsid w:val="00AE30DC"/>
    <w:rsid w:val="00AF07B1"/>
    <w:rsid w:val="00B01C7A"/>
    <w:rsid w:val="00B02037"/>
    <w:rsid w:val="00B16D2D"/>
    <w:rsid w:val="00B2321C"/>
    <w:rsid w:val="00B247EF"/>
    <w:rsid w:val="00B35088"/>
    <w:rsid w:val="00B51E03"/>
    <w:rsid w:val="00B71912"/>
    <w:rsid w:val="00B77E36"/>
    <w:rsid w:val="00B8609A"/>
    <w:rsid w:val="00B956E4"/>
    <w:rsid w:val="00B95CAB"/>
    <w:rsid w:val="00B962DE"/>
    <w:rsid w:val="00BA120C"/>
    <w:rsid w:val="00BB0643"/>
    <w:rsid w:val="00BB08D1"/>
    <w:rsid w:val="00BB2792"/>
    <w:rsid w:val="00BB5645"/>
    <w:rsid w:val="00BC5908"/>
    <w:rsid w:val="00BD12B9"/>
    <w:rsid w:val="00BD1FE8"/>
    <w:rsid w:val="00BF1832"/>
    <w:rsid w:val="00C1638E"/>
    <w:rsid w:val="00C319CB"/>
    <w:rsid w:val="00C33736"/>
    <w:rsid w:val="00C45FC7"/>
    <w:rsid w:val="00C4772A"/>
    <w:rsid w:val="00C51A30"/>
    <w:rsid w:val="00C523E9"/>
    <w:rsid w:val="00C52469"/>
    <w:rsid w:val="00C631F4"/>
    <w:rsid w:val="00C634EC"/>
    <w:rsid w:val="00C67B86"/>
    <w:rsid w:val="00C8127B"/>
    <w:rsid w:val="00CA4295"/>
    <w:rsid w:val="00CC21AE"/>
    <w:rsid w:val="00CC3C62"/>
    <w:rsid w:val="00CD09BC"/>
    <w:rsid w:val="00CD2291"/>
    <w:rsid w:val="00CD2311"/>
    <w:rsid w:val="00CD4A1F"/>
    <w:rsid w:val="00CE3FA1"/>
    <w:rsid w:val="00CF12FB"/>
    <w:rsid w:val="00CF270F"/>
    <w:rsid w:val="00D0449C"/>
    <w:rsid w:val="00D045C3"/>
    <w:rsid w:val="00D07C2A"/>
    <w:rsid w:val="00D115EE"/>
    <w:rsid w:val="00D26CF2"/>
    <w:rsid w:val="00D3138E"/>
    <w:rsid w:val="00D46E1B"/>
    <w:rsid w:val="00D5557A"/>
    <w:rsid w:val="00D567B2"/>
    <w:rsid w:val="00D60246"/>
    <w:rsid w:val="00D663A7"/>
    <w:rsid w:val="00D72B8F"/>
    <w:rsid w:val="00D74DF2"/>
    <w:rsid w:val="00D8298C"/>
    <w:rsid w:val="00DB5C7B"/>
    <w:rsid w:val="00DE1933"/>
    <w:rsid w:val="00DE4045"/>
    <w:rsid w:val="00DF08E5"/>
    <w:rsid w:val="00DF4B33"/>
    <w:rsid w:val="00DF4B96"/>
    <w:rsid w:val="00E014EC"/>
    <w:rsid w:val="00E22E0F"/>
    <w:rsid w:val="00E2363A"/>
    <w:rsid w:val="00E44D07"/>
    <w:rsid w:val="00E53077"/>
    <w:rsid w:val="00E71452"/>
    <w:rsid w:val="00E72753"/>
    <w:rsid w:val="00E756CF"/>
    <w:rsid w:val="00E80520"/>
    <w:rsid w:val="00E84E41"/>
    <w:rsid w:val="00E9792A"/>
    <w:rsid w:val="00EA6868"/>
    <w:rsid w:val="00EB2BEC"/>
    <w:rsid w:val="00EB4601"/>
    <w:rsid w:val="00EB7225"/>
    <w:rsid w:val="00EC6D24"/>
    <w:rsid w:val="00ED0D74"/>
    <w:rsid w:val="00EE1A0A"/>
    <w:rsid w:val="00EE6ED9"/>
    <w:rsid w:val="00EF4DA7"/>
    <w:rsid w:val="00F4393B"/>
    <w:rsid w:val="00F4558A"/>
    <w:rsid w:val="00F52A56"/>
    <w:rsid w:val="00F6120C"/>
    <w:rsid w:val="00F66E9E"/>
    <w:rsid w:val="00F67426"/>
    <w:rsid w:val="00F735F4"/>
    <w:rsid w:val="00FD3D8F"/>
    <w:rsid w:val="00FE45D2"/>
    <w:rsid w:val="00FF6495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7EB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  娜</dc:creator>
  <cp:lastModifiedBy>栗  娜</cp:lastModifiedBy>
  <cp:revision>2</cp:revision>
  <dcterms:created xsi:type="dcterms:W3CDTF">2016-08-25T02:57:00Z</dcterms:created>
  <dcterms:modified xsi:type="dcterms:W3CDTF">2016-08-25T02:58:00Z</dcterms:modified>
</cp:coreProperties>
</file>