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D9" w:rsidRDefault="00002ED9" w:rsidP="00002ED9">
      <w:pPr>
        <w:adjustRightInd w:val="0"/>
        <w:snapToGrid w:val="0"/>
        <w:spacing w:beforeLines="100" w:line="336" w:lineRule="auto"/>
        <w:ind w:rightChars="-11" w:right="-2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002ED9" w:rsidRDefault="00002ED9" w:rsidP="00002ED9">
      <w:pPr>
        <w:jc w:val="center"/>
        <w:rPr>
          <w:rFonts w:ascii="方正小标宋简体" w:eastAsia="方正小标宋简体"/>
          <w:sz w:val="36"/>
          <w:szCs w:val="36"/>
        </w:rPr>
      </w:pPr>
    </w:p>
    <w:p w:rsidR="00002ED9" w:rsidRDefault="00002ED9" w:rsidP="00002ED9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费减备案系统培训班报名回执</w:t>
      </w:r>
    </w:p>
    <w:p w:rsidR="00002ED9" w:rsidRDefault="00002ED9" w:rsidP="00002ED9"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10473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6"/>
        <w:gridCol w:w="1081"/>
        <w:gridCol w:w="1151"/>
        <w:gridCol w:w="2976"/>
        <w:gridCol w:w="2535"/>
        <w:gridCol w:w="1754"/>
      </w:tblGrid>
      <w:tr w:rsidR="00002ED9" w:rsidTr="008158F6">
        <w:trPr>
          <w:jc w:val="center"/>
        </w:trPr>
        <w:tc>
          <w:tcPr>
            <w:tcW w:w="976" w:type="dxa"/>
          </w:tcPr>
          <w:p w:rsidR="00002ED9" w:rsidRPr="00260294" w:rsidRDefault="00002ED9" w:rsidP="008158F6">
            <w:pPr>
              <w:spacing w:line="360" w:lineRule="auto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  <w:r w:rsidRPr="00260294">
              <w:rPr>
                <w:rFonts w:ascii="仿宋_GB2312" w:eastAsia="仿宋_GB2312" w:hAnsi="Calibri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081" w:type="dxa"/>
          </w:tcPr>
          <w:p w:rsidR="00002ED9" w:rsidRPr="00260294" w:rsidRDefault="00002ED9" w:rsidP="008158F6">
            <w:pPr>
              <w:spacing w:line="360" w:lineRule="auto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  <w:r w:rsidRPr="00260294">
              <w:rPr>
                <w:rFonts w:ascii="仿宋_GB2312" w:eastAsia="仿宋_GB2312" w:hAnsi="Calibri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151" w:type="dxa"/>
          </w:tcPr>
          <w:p w:rsidR="00002ED9" w:rsidRPr="00260294" w:rsidRDefault="00002ED9" w:rsidP="008158F6">
            <w:pPr>
              <w:spacing w:line="360" w:lineRule="auto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  <w:r w:rsidRPr="00260294">
              <w:rPr>
                <w:rFonts w:ascii="仿宋_GB2312" w:eastAsia="仿宋_GB2312" w:hAnsi="Calibri" w:cs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976" w:type="dxa"/>
          </w:tcPr>
          <w:p w:rsidR="00002ED9" w:rsidRPr="00260294" w:rsidRDefault="00002ED9" w:rsidP="008158F6">
            <w:pPr>
              <w:spacing w:line="360" w:lineRule="auto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  <w:r w:rsidRPr="00260294">
              <w:rPr>
                <w:rFonts w:ascii="仿宋_GB2312" w:eastAsia="仿宋_GB2312" w:hAnsi="Calibri" w:cs="仿宋_GB2312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535" w:type="dxa"/>
          </w:tcPr>
          <w:p w:rsidR="00002ED9" w:rsidRPr="00260294" w:rsidRDefault="00002ED9" w:rsidP="008158F6">
            <w:pPr>
              <w:spacing w:line="360" w:lineRule="auto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  <w:r w:rsidRPr="00260294">
              <w:rPr>
                <w:rFonts w:ascii="仿宋_GB2312" w:eastAsia="仿宋_GB2312" w:hAnsi="Calibri" w:cs="仿宋_GB2312" w:hint="eastAsia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1754" w:type="dxa"/>
          </w:tcPr>
          <w:p w:rsidR="00002ED9" w:rsidRPr="00260294" w:rsidRDefault="00002ED9" w:rsidP="008158F6">
            <w:pPr>
              <w:spacing w:line="360" w:lineRule="auto"/>
              <w:jc w:val="center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  <w:r w:rsidRPr="00260294">
              <w:rPr>
                <w:rFonts w:ascii="仿宋_GB2312" w:eastAsia="仿宋_GB2312" w:hAnsi="Calibri" w:cs="仿宋_GB2312" w:hint="eastAsia"/>
                <w:b/>
                <w:bCs/>
                <w:sz w:val="28"/>
                <w:szCs w:val="28"/>
              </w:rPr>
              <w:t>手机</w:t>
            </w:r>
          </w:p>
        </w:tc>
      </w:tr>
      <w:tr w:rsidR="00002ED9" w:rsidTr="008158F6">
        <w:trPr>
          <w:jc w:val="center"/>
        </w:trPr>
        <w:tc>
          <w:tcPr>
            <w:tcW w:w="976" w:type="dxa"/>
          </w:tcPr>
          <w:p w:rsidR="00002ED9" w:rsidRPr="00821A8E" w:rsidRDefault="00002ED9" w:rsidP="008158F6">
            <w:pPr>
              <w:spacing w:line="360" w:lineRule="auto"/>
              <w:jc w:val="center"/>
              <w:rPr>
                <w:rFonts w:ascii="仿宋_GB2312" w:eastAsia="仿宋_GB2312" w:hAnsi="Calibri" w:cs="仿宋_GB2312"/>
                <w:sz w:val="28"/>
                <w:szCs w:val="28"/>
              </w:rPr>
            </w:pPr>
            <w:r w:rsidRPr="00821A8E">
              <w:rPr>
                <w:rFonts w:ascii="仿宋_GB2312" w:eastAsia="仿宋_GB2312" w:hAnsi="Calibri" w:cs="仿宋_GB2312"/>
                <w:sz w:val="28"/>
                <w:szCs w:val="28"/>
              </w:rPr>
              <w:t>1</w:t>
            </w:r>
          </w:p>
        </w:tc>
        <w:tc>
          <w:tcPr>
            <w:tcW w:w="1081" w:type="dxa"/>
          </w:tcPr>
          <w:p w:rsidR="00002ED9" w:rsidRPr="00821A8E" w:rsidRDefault="00002ED9" w:rsidP="008158F6">
            <w:pPr>
              <w:spacing w:line="360" w:lineRule="auto"/>
              <w:jc w:val="center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</w:tc>
        <w:tc>
          <w:tcPr>
            <w:tcW w:w="1151" w:type="dxa"/>
          </w:tcPr>
          <w:p w:rsidR="00002ED9" w:rsidRPr="00821A8E" w:rsidRDefault="00002ED9" w:rsidP="008158F6">
            <w:pPr>
              <w:spacing w:line="360" w:lineRule="auto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976" w:type="dxa"/>
          </w:tcPr>
          <w:p w:rsidR="00002ED9" w:rsidRPr="00821A8E" w:rsidRDefault="00002ED9" w:rsidP="008158F6">
            <w:pPr>
              <w:spacing w:line="360" w:lineRule="auto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535" w:type="dxa"/>
          </w:tcPr>
          <w:p w:rsidR="00002ED9" w:rsidRPr="00821A8E" w:rsidRDefault="00002ED9" w:rsidP="008158F6">
            <w:pPr>
              <w:spacing w:line="360" w:lineRule="auto"/>
              <w:jc w:val="center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</w:tc>
        <w:tc>
          <w:tcPr>
            <w:tcW w:w="1754" w:type="dxa"/>
          </w:tcPr>
          <w:p w:rsidR="00002ED9" w:rsidRPr="00821A8E" w:rsidRDefault="00002ED9" w:rsidP="008158F6">
            <w:pPr>
              <w:spacing w:line="360" w:lineRule="auto"/>
              <w:jc w:val="center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</w:tc>
      </w:tr>
      <w:tr w:rsidR="00002ED9" w:rsidTr="008158F6">
        <w:trPr>
          <w:trHeight w:val="277"/>
          <w:jc w:val="center"/>
        </w:trPr>
        <w:tc>
          <w:tcPr>
            <w:tcW w:w="976" w:type="dxa"/>
          </w:tcPr>
          <w:p w:rsidR="00002ED9" w:rsidRPr="00821A8E" w:rsidRDefault="00002ED9" w:rsidP="008158F6">
            <w:pPr>
              <w:spacing w:line="360" w:lineRule="auto"/>
              <w:jc w:val="center"/>
              <w:rPr>
                <w:rFonts w:ascii="仿宋_GB2312" w:eastAsia="仿宋_GB2312" w:hAnsi="Calibri" w:cs="仿宋_GB2312"/>
                <w:sz w:val="28"/>
                <w:szCs w:val="28"/>
              </w:rPr>
            </w:pPr>
            <w:r w:rsidRPr="00821A8E">
              <w:rPr>
                <w:rFonts w:ascii="仿宋_GB2312" w:eastAsia="仿宋_GB2312" w:hAnsi="Calibri" w:cs="仿宋_GB2312"/>
                <w:sz w:val="28"/>
                <w:szCs w:val="28"/>
              </w:rPr>
              <w:t>2</w:t>
            </w:r>
          </w:p>
        </w:tc>
        <w:tc>
          <w:tcPr>
            <w:tcW w:w="1081" w:type="dxa"/>
          </w:tcPr>
          <w:p w:rsidR="00002ED9" w:rsidRPr="00821A8E" w:rsidRDefault="00002ED9" w:rsidP="008158F6">
            <w:pPr>
              <w:spacing w:line="360" w:lineRule="auto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151" w:type="dxa"/>
          </w:tcPr>
          <w:p w:rsidR="00002ED9" w:rsidRPr="00821A8E" w:rsidRDefault="00002ED9" w:rsidP="008158F6">
            <w:pPr>
              <w:spacing w:line="360" w:lineRule="auto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976" w:type="dxa"/>
          </w:tcPr>
          <w:p w:rsidR="00002ED9" w:rsidRPr="00821A8E" w:rsidRDefault="00002ED9" w:rsidP="008158F6">
            <w:pPr>
              <w:spacing w:line="360" w:lineRule="auto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535" w:type="dxa"/>
          </w:tcPr>
          <w:p w:rsidR="00002ED9" w:rsidRPr="00821A8E" w:rsidRDefault="00002ED9" w:rsidP="008158F6">
            <w:pPr>
              <w:spacing w:line="360" w:lineRule="auto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754" w:type="dxa"/>
          </w:tcPr>
          <w:p w:rsidR="00002ED9" w:rsidRPr="00821A8E" w:rsidRDefault="00002ED9" w:rsidP="008158F6">
            <w:pPr>
              <w:spacing w:line="360" w:lineRule="auto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002ED9" w:rsidTr="008158F6">
        <w:trPr>
          <w:trHeight w:val="277"/>
          <w:jc w:val="center"/>
        </w:trPr>
        <w:tc>
          <w:tcPr>
            <w:tcW w:w="976" w:type="dxa"/>
          </w:tcPr>
          <w:p w:rsidR="00002ED9" w:rsidRPr="00821A8E" w:rsidRDefault="00002ED9" w:rsidP="008158F6">
            <w:pPr>
              <w:spacing w:line="360" w:lineRule="auto"/>
              <w:jc w:val="center"/>
              <w:rPr>
                <w:rFonts w:ascii="仿宋_GB2312" w:eastAsia="仿宋_GB2312" w:hAnsi="Calibri" w:cs="仿宋_GB2312"/>
                <w:sz w:val="28"/>
                <w:szCs w:val="28"/>
              </w:rPr>
            </w:pPr>
            <w:r w:rsidRPr="00821A8E">
              <w:rPr>
                <w:rFonts w:ascii="仿宋_GB2312" w:eastAsia="仿宋_GB2312" w:hAnsi="Calibri" w:cs="仿宋_GB2312"/>
                <w:sz w:val="28"/>
                <w:szCs w:val="28"/>
              </w:rPr>
              <w:t>3</w:t>
            </w:r>
          </w:p>
        </w:tc>
        <w:tc>
          <w:tcPr>
            <w:tcW w:w="1081" w:type="dxa"/>
          </w:tcPr>
          <w:p w:rsidR="00002ED9" w:rsidRPr="00821A8E" w:rsidRDefault="00002ED9" w:rsidP="008158F6">
            <w:pPr>
              <w:spacing w:line="360" w:lineRule="auto"/>
              <w:jc w:val="center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</w:tc>
        <w:tc>
          <w:tcPr>
            <w:tcW w:w="1151" w:type="dxa"/>
          </w:tcPr>
          <w:p w:rsidR="00002ED9" w:rsidRPr="00821A8E" w:rsidRDefault="00002ED9" w:rsidP="008158F6">
            <w:pPr>
              <w:spacing w:line="360" w:lineRule="auto"/>
              <w:jc w:val="center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</w:tc>
        <w:tc>
          <w:tcPr>
            <w:tcW w:w="2976" w:type="dxa"/>
          </w:tcPr>
          <w:p w:rsidR="00002ED9" w:rsidRPr="00821A8E" w:rsidRDefault="00002ED9" w:rsidP="008158F6">
            <w:pPr>
              <w:spacing w:line="360" w:lineRule="auto"/>
              <w:jc w:val="center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</w:tc>
        <w:tc>
          <w:tcPr>
            <w:tcW w:w="2535" w:type="dxa"/>
          </w:tcPr>
          <w:p w:rsidR="00002ED9" w:rsidRPr="00821A8E" w:rsidRDefault="00002ED9" w:rsidP="008158F6">
            <w:pPr>
              <w:spacing w:line="360" w:lineRule="auto"/>
              <w:jc w:val="center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</w:tc>
        <w:tc>
          <w:tcPr>
            <w:tcW w:w="1754" w:type="dxa"/>
          </w:tcPr>
          <w:p w:rsidR="00002ED9" w:rsidRPr="00821A8E" w:rsidRDefault="00002ED9" w:rsidP="008158F6">
            <w:pPr>
              <w:spacing w:line="360" w:lineRule="auto"/>
              <w:jc w:val="center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</w:tc>
      </w:tr>
    </w:tbl>
    <w:p w:rsidR="00D8298C" w:rsidRDefault="00D8298C"/>
    <w:sectPr w:rsidR="00D8298C" w:rsidSect="00D82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2ED9"/>
    <w:rsid w:val="00002ED9"/>
    <w:rsid w:val="00003169"/>
    <w:rsid w:val="00007CBB"/>
    <w:rsid w:val="00020D62"/>
    <w:rsid w:val="00024353"/>
    <w:rsid w:val="0002593B"/>
    <w:rsid w:val="00044C60"/>
    <w:rsid w:val="00052509"/>
    <w:rsid w:val="00066451"/>
    <w:rsid w:val="000712FF"/>
    <w:rsid w:val="0007700D"/>
    <w:rsid w:val="000A2FAD"/>
    <w:rsid w:val="000C2C87"/>
    <w:rsid w:val="000D353B"/>
    <w:rsid w:val="000E2BFF"/>
    <w:rsid w:val="000E2F70"/>
    <w:rsid w:val="000E5856"/>
    <w:rsid w:val="000F2D06"/>
    <w:rsid w:val="000F50DC"/>
    <w:rsid w:val="0010600E"/>
    <w:rsid w:val="0012539B"/>
    <w:rsid w:val="00125FCC"/>
    <w:rsid w:val="00126B08"/>
    <w:rsid w:val="00144188"/>
    <w:rsid w:val="001463C6"/>
    <w:rsid w:val="00164427"/>
    <w:rsid w:val="00173BA5"/>
    <w:rsid w:val="0017404C"/>
    <w:rsid w:val="00176E31"/>
    <w:rsid w:val="001774FF"/>
    <w:rsid w:val="001778F2"/>
    <w:rsid w:val="00181542"/>
    <w:rsid w:val="00191D73"/>
    <w:rsid w:val="001B03E5"/>
    <w:rsid w:val="001C76CA"/>
    <w:rsid w:val="001E346E"/>
    <w:rsid w:val="001F2670"/>
    <w:rsid w:val="001F3FD5"/>
    <w:rsid w:val="001F5D36"/>
    <w:rsid w:val="001F79F1"/>
    <w:rsid w:val="00204DB7"/>
    <w:rsid w:val="002115CD"/>
    <w:rsid w:val="00217047"/>
    <w:rsid w:val="00222972"/>
    <w:rsid w:val="00225BE1"/>
    <w:rsid w:val="00244DBD"/>
    <w:rsid w:val="00251812"/>
    <w:rsid w:val="00264153"/>
    <w:rsid w:val="00264E6B"/>
    <w:rsid w:val="00265E6A"/>
    <w:rsid w:val="002C3A7B"/>
    <w:rsid w:val="002D3523"/>
    <w:rsid w:val="002D3847"/>
    <w:rsid w:val="002D75EF"/>
    <w:rsid w:val="002E3D27"/>
    <w:rsid w:val="002F02C4"/>
    <w:rsid w:val="002F0693"/>
    <w:rsid w:val="0030300E"/>
    <w:rsid w:val="00307B91"/>
    <w:rsid w:val="003113E2"/>
    <w:rsid w:val="0032474D"/>
    <w:rsid w:val="003254D5"/>
    <w:rsid w:val="003260DD"/>
    <w:rsid w:val="003758A6"/>
    <w:rsid w:val="0038146B"/>
    <w:rsid w:val="003945DA"/>
    <w:rsid w:val="00394E6F"/>
    <w:rsid w:val="003A6964"/>
    <w:rsid w:val="003B0858"/>
    <w:rsid w:val="003B6574"/>
    <w:rsid w:val="003C6A05"/>
    <w:rsid w:val="003D0FA5"/>
    <w:rsid w:val="003E05FD"/>
    <w:rsid w:val="003E3DD7"/>
    <w:rsid w:val="003E7B99"/>
    <w:rsid w:val="0040205A"/>
    <w:rsid w:val="00414368"/>
    <w:rsid w:val="0042367E"/>
    <w:rsid w:val="00450CE2"/>
    <w:rsid w:val="00460AC3"/>
    <w:rsid w:val="00461B6C"/>
    <w:rsid w:val="00470AAF"/>
    <w:rsid w:val="00471089"/>
    <w:rsid w:val="00471124"/>
    <w:rsid w:val="00475E66"/>
    <w:rsid w:val="00484797"/>
    <w:rsid w:val="004A4FB4"/>
    <w:rsid w:val="004A56F6"/>
    <w:rsid w:val="004B52A6"/>
    <w:rsid w:val="004D70EB"/>
    <w:rsid w:val="004E300A"/>
    <w:rsid w:val="0052199F"/>
    <w:rsid w:val="005335BE"/>
    <w:rsid w:val="00566D39"/>
    <w:rsid w:val="00571991"/>
    <w:rsid w:val="00575EE3"/>
    <w:rsid w:val="00590E1C"/>
    <w:rsid w:val="00592196"/>
    <w:rsid w:val="005B6D6A"/>
    <w:rsid w:val="005B7363"/>
    <w:rsid w:val="005C0952"/>
    <w:rsid w:val="005C71E7"/>
    <w:rsid w:val="005C774B"/>
    <w:rsid w:val="005D1099"/>
    <w:rsid w:val="005E0FDF"/>
    <w:rsid w:val="005E4C19"/>
    <w:rsid w:val="006000EB"/>
    <w:rsid w:val="00600F67"/>
    <w:rsid w:val="0060676E"/>
    <w:rsid w:val="0062165C"/>
    <w:rsid w:val="00622AAD"/>
    <w:rsid w:val="00631C14"/>
    <w:rsid w:val="006329C7"/>
    <w:rsid w:val="0065353D"/>
    <w:rsid w:val="00654F89"/>
    <w:rsid w:val="00655105"/>
    <w:rsid w:val="00674994"/>
    <w:rsid w:val="00676B7D"/>
    <w:rsid w:val="006A7D3B"/>
    <w:rsid w:val="006B5C19"/>
    <w:rsid w:val="006B7565"/>
    <w:rsid w:val="006C055E"/>
    <w:rsid w:val="006C303D"/>
    <w:rsid w:val="006C3C1F"/>
    <w:rsid w:val="006C7888"/>
    <w:rsid w:val="006D13DC"/>
    <w:rsid w:val="006D5BB7"/>
    <w:rsid w:val="006D6009"/>
    <w:rsid w:val="006E4600"/>
    <w:rsid w:val="006E7A45"/>
    <w:rsid w:val="006F6234"/>
    <w:rsid w:val="00712BD9"/>
    <w:rsid w:val="007678C2"/>
    <w:rsid w:val="00776583"/>
    <w:rsid w:val="00777025"/>
    <w:rsid w:val="007844D2"/>
    <w:rsid w:val="0079361A"/>
    <w:rsid w:val="00797A10"/>
    <w:rsid w:val="007A5DF3"/>
    <w:rsid w:val="007B5037"/>
    <w:rsid w:val="007C1C75"/>
    <w:rsid w:val="007C56D0"/>
    <w:rsid w:val="007D4AB8"/>
    <w:rsid w:val="007E341C"/>
    <w:rsid w:val="007E359C"/>
    <w:rsid w:val="007E38FB"/>
    <w:rsid w:val="007E4F32"/>
    <w:rsid w:val="007E5014"/>
    <w:rsid w:val="007F43DE"/>
    <w:rsid w:val="007F74EB"/>
    <w:rsid w:val="00812055"/>
    <w:rsid w:val="00814E9C"/>
    <w:rsid w:val="00826692"/>
    <w:rsid w:val="0082780E"/>
    <w:rsid w:val="00834921"/>
    <w:rsid w:val="00847AEC"/>
    <w:rsid w:val="008559D5"/>
    <w:rsid w:val="00860848"/>
    <w:rsid w:val="008644D8"/>
    <w:rsid w:val="00885CAA"/>
    <w:rsid w:val="00891839"/>
    <w:rsid w:val="00892AF7"/>
    <w:rsid w:val="0089556C"/>
    <w:rsid w:val="008A51E1"/>
    <w:rsid w:val="008B0356"/>
    <w:rsid w:val="008B39AC"/>
    <w:rsid w:val="008D0BAD"/>
    <w:rsid w:val="008E2372"/>
    <w:rsid w:val="00900044"/>
    <w:rsid w:val="009109D7"/>
    <w:rsid w:val="00912826"/>
    <w:rsid w:val="00952496"/>
    <w:rsid w:val="0096156D"/>
    <w:rsid w:val="00963C87"/>
    <w:rsid w:val="00967ABC"/>
    <w:rsid w:val="009821CD"/>
    <w:rsid w:val="00992AD1"/>
    <w:rsid w:val="00993FA6"/>
    <w:rsid w:val="009A4D41"/>
    <w:rsid w:val="009B2BCB"/>
    <w:rsid w:val="009B79D1"/>
    <w:rsid w:val="009C39FE"/>
    <w:rsid w:val="009C75D0"/>
    <w:rsid w:val="009D1A30"/>
    <w:rsid w:val="009D29B7"/>
    <w:rsid w:val="009E35CA"/>
    <w:rsid w:val="009E75AF"/>
    <w:rsid w:val="009F174A"/>
    <w:rsid w:val="009F3EAC"/>
    <w:rsid w:val="00A15A6E"/>
    <w:rsid w:val="00A17A61"/>
    <w:rsid w:val="00A24B84"/>
    <w:rsid w:val="00A24B87"/>
    <w:rsid w:val="00A315B8"/>
    <w:rsid w:val="00A3183A"/>
    <w:rsid w:val="00A33677"/>
    <w:rsid w:val="00A35FEF"/>
    <w:rsid w:val="00A57388"/>
    <w:rsid w:val="00A83D01"/>
    <w:rsid w:val="00A84968"/>
    <w:rsid w:val="00A8654B"/>
    <w:rsid w:val="00AB3C27"/>
    <w:rsid w:val="00AB7E26"/>
    <w:rsid w:val="00AE30DC"/>
    <w:rsid w:val="00AF07B1"/>
    <w:rsid w:val="00B01C7A"/>
    <w:rsid w:val="00B02037"/>
    <w:rsid w:val="00B16D2D"/>
    <w:rsid w:val="00B2321C"/>
    <w:rsid w:val="00B247EF"/>
    <w:rsid w:val="00B35088"/>
    <w:rsid w:val="00B51E03"/>
    <w:rsid w:val="00B71912"/>
    <w:rsid w:val="00B77E36"/>
    <w:rsid w:val="00B8609A"/>
    <w:rsid w:val="00B956E4"/>
    <w:rsid w:val="00B95CAB"/>
    <w:rsid w:val="00B962DE"/>
    <w:rsid w:val="00BA120C"/>
    <w:rsid w:val="00BB0643"/>
    <w:rsid w:val="00BB08D1"/>
    <w:rsid w:val="00BB5645"/>
    <w:rsid w:val="00BC5908"/>
    <w:rsid w:val="00BD12B9"/>
    <w:rsid w:val="00BD1FE8"/>
    <w:rsid w:val="00BF1832"/>
    <w:rsid w:val="00C1638E"/>
    <w:rsid w:val="00C319CB"/>
    <w:rsid w:val="00C33736"/>
    <w:rsid w:val="00C45FC7"/>
    <w:rsid w:val="00C4772A"/>
    <w:rsid w:val="00C51A30"/>
    <w:rsid w:val="00C523E9"/>
    <w:rsid w:val="00C52469"/>
    <w:rsid w:val="00C631F4"/>
    <w:rsid w:val="00C634EC"/>
    <w:rsid w:val="00C67B86"/>
    <w:rsid w:val="00C8127B"/>
    <w:rsid w:val="00CA4295"/>
    <w:rsid w:val="00CC21AE"/>
    <w:rsid w:val="00CC3C62"/>
    <w:rsid w:val="00CD09BC"/>
    <w:rsid w:val="00CD2291"/>
    <w:rsid w:val="00CD2311"/>
    <w:rsid w:val="00CD4A1F"/>
    <w:rsid w:val="00CE3FA1"/>
    <w:rsid w:val="00CF12FB"/>
    <w:rsid w:val="00CF270F"/>
    <w:rsid w:val="00D0449C"/>
    <w:rsid w:val="00D045C3"/>
    <w:rsid w:val="00D07C2A"/>
    <w:rsid w:val="00D115EE"/>
    <w:rsid w:val="00D26CF2"/>
    <w:rsid w:val="00D3138E"/>
    <w:rsid w:val="00D46E1B"/>
    <w:rsid w:val="00D5557A"/>
    <w:rsid w:val="00D567B2"/>
    <w:rsid w:val="00D60246"/>
    <w:rsid w:val="00D663A7"/>
    <w:rsid w:val="00D72B8F"/>
    <w:rsid w:val="00D74DF2"/>
    <w:rsid w:val="00D8298C"/>
    <w:rsid w:val="00DB5C7B"/>
    <w:rsid w:val="00DE1933"/>
    <w:rsid w:val="00DE4045"/>
    <w:rsid w:val="00DF08E5"/>
    <w:rsid w:val="00DF4B33"/>
    <w:rsid w:val="00DF4B96"/>
    <w:rsid w:val="00E014EC"/>
    <w:rsid w:val="00E22E0F"/>
    <w:rsid w:val="00E2363A"/>
    <w:rsid w:val="00E44D07"/>
    <w:rsid w:val="00E53077"/>
    <w:rsid w:val="00E71452"/>
    <w:rsid w:val="00E72753"/>
    <w:rsid w:val="00E756CF"/>
    <w:rsid w:val="00E80520"/>
    <w:rsid w:val="00E84E41"/>
    <w:rsid w:val="00E9792A"/>
    <w:rsid w:val="00EA6868"/>
    <w:rsid w:val="00EB2BEC"/>
    <w:rsid w:val="00EB4601"/>
    <w:rsid w:val="00EB7225"/>
    <w:rsid w:val="00EC6D24"/>
    <w:rsid w:val="00ED0D74"/>
    <w:rsid w:val="00EE1A0A"/>
    <w:rsid w:val="00EE6ED9"/>
    <w:rsid w:val="00EF4DA7"/>
    <w:rsid w:val="00F4393B"/>
    <w:rsid w:val="00F4558A"/>
    <w:rsid w:val="00F52A56"/>
    <w:rsid w:val="00F6120C"/>
    <w:rsid w:val="00F66E9E"/>
    <w:rsid w:val="00F67426"/>
    <w:rsid w:val="00F735F4"/>
    <w:rsid w:val="00FD3D8F"/>
    <w:rsid w:val="00FE45D2"/>
    <w:rsid w:val="00FF6495"/>
    <w:rsid w:val="00FF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>微软中国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  娜</dc:creator>
  <cp:lastModifiedBy>栗  娜</cp:lastModifiedBy>
  <cp:revision>1</cp:revision>
  <dcterms:created xsi:type="dcterms:W3CDTF">2016-08-25T01:42:00Z</dcterms:created>
  <dcterms:modified xsi:type="dcterms:W3CDTF">2016-08-25T01:42:00Z</dcterms:modified>
</cp:coreProperties>
</file>