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F19" w:rsidRDefault="00555F19" w:rsidP="00555F19"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 w:rsidRPr="00056EA5">
        <w:rPr>
          <w:rFonts w:ascii="方正小标宋简体" w:eastAsia="方正小标宋简体" w:hint="eastAsia"/>
          <w:sz w:val="36"/>
          <w:szCs w:val="36"/>
        </w:rPr>
        <w:t>专利代理机构</w:t>
      </w:r>
      <w:r w:rsidRPr="009709CC">
        <w:rPr>
          <w:rFonts w:ascii="方正小标宋简体" w:eastAsia="方正小标宋简体" w:hint="eastAsia"/>
          <w:sz w:val="36"/>
          <w:szCs w:val="36"/>
        </w:rPr>
        <w:t>评定专家</w:t>
      </w:r>
      <w:proofErr w:type="gramStart"/>
      <w:r w:rsidRPr="009709CC">
        <w:rPr>
          <w:rFonts w:ascii="方正小标宋简体" w:eastAsia="方正小标宋简体" w:hint="eastAsia"/>
          <w:sz w:val="36"/>
          <w:szCs w:val="36"/>
        </w:rPr>
        <w:t>库</w:t>
      </w:r>
      <w:r w:rsidRPr="00056EA5">
        <w:rPr>
          <w:rFonts w:ascii="方正小标宋简体" w:eastAsia="方正小标宋简体" w:hint="eastAsia"/>
          <w:sz w:val="36"/>
          <w:szCs w:val="36"/>
        </w:rPr>
        <w:t>成员</w:t>
      </w:r>
      <w:proofErr w:type="gramEnd"/>
      <w:r w:rsidRPr="00056EA5">
        <w:rPr>
          <w:rFonts w:ascii="方正小标宋简体" w:eastAsia="方正小标宋简体" w:hint="eastAsia"/>
          <w:sz w:val="36"/>
          <w:szCs w:val="36"/>
        </w:rPr>
        <w:t>申报回执</w:t>
      </w:r>
    </w:p>
    <w:bookmarkEnd w:id="0"/>
    <w:p w:rsidR="00555F19" w:rsidRPr="00931BC6" w:rsidRDefault="00555F19" w:rsidP="00555F19">
      <w:pPr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Style w:val="a3"/>
        <w:tblW w:w="8963" w:type="dxa"/>
        <w:jc w:val="center"/>
        <w:tblLook w:val="04A0" w:firstRow="1" w:lastRow="0" w:firstColumn="1" w:lastColumn="0" w:noHBand="0" w:noVBand="1"/>
      </w:tblPr>
      <w:tblGrid>
        <w:gridCol w:w="2571"/>
        <w:gridCol w:w="2130"/>
        <w:gridCol w:w="2131"/>
        <w:gridCol w:w="2131"/>
      </w:tblGrid>
      <w:tr w:rsidR="00555F19" w:rsidTr="00F946A8">
        <w:trPr>
          <w:trHeight w:val="851"/>
          <w:jc w:val="center"/>
        </w:trPr>
        <w:tc>
          <w:tcPr>
            <w:tcW w:w="257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单位名称</w:t>
            </w:r>
          </w:p>
        </w:tc>
        <w:tc>
          <w:tcPr>
            <w:tcW w:w="2130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联系人</w:t>
            </w:r>
          </w:p>
        </w:tc>
        <w:tc>
          <w:tcPr>
            <w:tcW w:w="213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55F19" w:rsidTr="00F946A8">
        <w:trPr>
          <w:trHeight w:val="851"/>
          <w:jc w:val="center"/>
        </w:trPr>
        <w:tc>
          <w:tcPr>
            <w:tcW w:w="257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办公电话</w:t>
            </w:r>
          </w:p>
        </w:tc>
        <w:tc>
          <w:tcPr>
            <w:tcW w:w="2130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手机</w:t>
            </w:r>
          </w:p>
        </w:tc>
        <w:tc>
          <w:tcPr>
            <w:tcW w:w="213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55F19" w:rsidTr="00F946A8">
        <w:trPr>
          <w:trHeight w:val="851"/>
          <w:jc w:val="center"/>
        </w:trPr>
        <w:tc>
          <w:tcPr>
            <w:tcW w:w="257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B2C2A">
              <w:rPr>
                <w:rFonts w:ascii="仿宋_GB2312" w:eastAsia="仿宋_GB2312" w:hint="eastAsia"/>
                <w:sz w:val="32"/>
                <w:szCs w:val="32"/>
              </w:rPr>
              <w:t>评定专家库</w:t>
            </w:r>
            <w:r>
              <w:rPr>
                <w:rFonts w:ascii="仿宋_GB2312" w:eastAsia="仿宋_GB2312" w:hint="eastAsia"/>
                <w:sz w:val="32"/>
                <w:szCs w:val="32"/>
              </w:rPr>
              <w:t>成员</w:t>
            </w:r>
          </w:p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申报人</w:t>
            </w:r>
          </w:p>
        </w:tc>
        <w:tc>
          <w:tcPr>
            <w:tcW w:w="2130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部门和职务</w:t>
            </w:r>
          </w:p>
        </w:tc>
        <w:tc>
          <w:tcPr>
            <w:tcW w:w="213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手机</w:t>
            </w:r>
          </w:p>
        </w:tc>
        <w:tc>
          <w:tcPr>
            <w:tcW w:w="213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邮箱</w:t>
            </w:r>
          </w:p>
        </w:tc>
      </w:tr>
      <w:tr w:rsidR="00555F19" w:rsidTr="00F946A8">
        <w:trPr>
          <w:trHeight w:val="851"/>
          <w:jc w:val="center"/>
        </w:trPr>
        <w:tc>
          <w:tcPr>
            <w:tcW w:w="257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555F19" w:rsidRDefault="00555F19" w:rsidP="00F946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55F19" w:rsidRPr="005036FE" w:rsidTr="00F946A8">
        <w:trPr>
          <w:trHeight w:val="6369"/>
          <w:jc w:val="center"/>
        </w:trPr>
        <w:tc>
          <w:tcPr>
            <w:tcW w:w="8963" w:type="dxa"/>
            <w:gridSpan w:val="4"/>
          </w:tcPr>
          <w:p w:rsidR="00555F19" w:rsidRPr="005036FE" w:rsidRDefault="00555F19" w:rsidP="00F946A8"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5036FE">
              <w:rPr>
                <w:rFonts w:ascii="仿宋_GB2312" w:eastAsia="仿宋_GB2312"/>
                <w:sz w:val="28"/>
                <w:szCs w:val="28"/>
              </w:rPr>
              <w:t>申报人简介</w:t>
            </w:r>
            <w:r w:rsidRPr="005036FE"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Pr="005036FE">
              <w:rPr>
                <w:rFonts w:ascii="仿宋_GB2312" w:eastAsia="仿宋_GB2312"/>
                <w:sz w:val="28"/>
                <w:szCs w:val="28"/>
              </w:rPr>
              <w:t>包括行业从业年限</w:t>
            </w:r>
            <w:r w:rsidRPr="005036FE">
              <w:rPr>
                <w:rFonts w:ascii="仿宋_GB2312" w:eastAsia="仿宋_GB2312" w:hint="eastAsia"/>
                <w:sz w:val="28"/>
                <w:szCs w:val="28"/>
              </w:rPr>
              <w:t>，</w:t>
            </w:r>
            <w:r w:rsidRPr="005036FE">
              <w:rPr>
                <w:rFonts w:ascii="仿宋_GB2312" w:eastAsia="仿宋_GB2312"/>
                <w:sz w:val="28"/>
                <w:szCs w:val="28"/>
              </w:rPr>
              <w:t>突出工作成果等</w:t>
            </w:r>
            <w:r w:rsidRPr="005036FE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  <w:p w:rsidR="00555F19" w:rsidRPr="005036FE" w:rsidRDefault="00555F19" w:rsidP="00F946A8"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555F19" w:rsidRPr="00C24C1E" w:rsidRDefault="00555F19" w:rsidP="00555F19">
      <w:pPr>
        <w:tabs>
          <w:tab w:val="left" w:pos="851"/>
        </w:tabs>
        <w:spacing w:line="460" w:lineRule="exact"/>
        <w:jc w:val="left"/>
        <w:rPr>
          <w:rFonts w:ascii="仿宋_GB2312" w:eastAsia="仿宋_GB2312"/>
          <w:sz w:val="32"/>
          <w:szCs w:val="32"/>
        </w:rPr>
      </w:pPr>
      <w:r w:rsidRPr="005036FE">
        <w:rPr>
          <w:rFonts w:ascii="仿宋_GB2312" w:eastAsia="仿宋_GB2312" w:hint="eastAsia"/>
          <w:sz w:val="28"/>
          <w:szCs w:val="28"/>
        </w:rPr>
        <w:t>注：请填写报名回执,并于</w:t>
      </w:r>
      <w:r>
        <w:rPr>
          <w:rFonts w:ascii="仿宋_GB2312" w:eastAsia="仿宋_GB2312" w:hint="eastAsia"/>
          <w:sz w:val="28"/>
          <w:szCs w:val="28"/>
        </w:rPr>
        <w:t>7</w:t>
      </w:r>
      <w:r w:rsidRPr="005036FE">
        <w:rPr>
          <w:rFonts w:ascii="仿宋_GB2312" w:eastAsia="仿宋_GB2312" w:hint="eastAsia"/>
          <w:sz w:val="28"/>
          <w:szCs w:val="28"/>
        </w:rPr>
        <w:t>月2</w:t>
      </w:r>
      <w:r>
        <w:rPr>
          <w:rFonts w:ascii="仿宋_GB2312" w:eastAsia="仿宋_GB2312" w:hint="eastAsia"/>
          <w:sz w:val="28"/>
          <w:szCs w:val="28"/>
        </w:rPr>
        <w:t>9</w:t>
      </w:r>
      <w:r w:rsidRPr="005036FE">
        <w:rPr>
          <w:rFonts w:ascii="仿宋_GB2312" w:eastAsia="仿宋_GB2312" w:hint="eastAsia"/>
          <w:sz w:val="28"/>
          <w:szCs w:val="28"/>
        </w:rPr>
        <w:t>日下午17:00发送至邮箱bjpaa@vip.126.com。</w:t>
      </w:r>
    </w:p>
    <w:p w:rsidR="00C42052" w:rsidRPr="00555F19" w:rsidRDefault="00C42052"/>
    <w:sectPr w:rsidR="00C42052" w:rsidRPr="00555F19" w:rsidSect="00482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F19"/>
    <w:rsid w:val="00085590"/>
    <w:rsid w:val="000C5DD3"/>
    <w:rsid w:val="000E213E"/>
    <w:rsid w:val="000F5C65"/>
    <w:rsid w:val="0012620A"/>
    <w:rsid w:val="001E107E"/>
    <w:rsid w:val="00212A71"/>
    <w:rsid w:val="00225529"/>
    <w:rsid w:val="00253B60"/>
    <w:rsid w:val="002866F5"/>
    <w:rsid w:val="00287782"/>
    <w:rsid w:val="0029505E"/>
    <w:rsid w:val="002F64DA"/>
    <w:rsid w:val="0031522F"/>
    <w:rsid w:val="00366AD5"/>
    <w:rsid w:val="003D36BD"/>
    <w:rsid w:val="00402D2A"/>
    <w:rsid w:val="0046003F"/>
    <w:rsid w:val="004731D3"/>
    <w:rsid w:val="004E60E6"/>
    <w:rsid w:val="00524FC5"/>
    <w:rsid w:val="00555F19"/>
    <w:rsid w:val="00562CF4"/>
    <w:rsid w:val="00570540"/>
    <w:rsid w:val="0059107C"/>
    <w:rsid w:val="00596B6C"/>
    <w:rsid w:val="005D0246"/>
    <w:rsid w:val="00606C0D"/>
    <w:rsid w:val="00622E34"/>
    <w:rsid w:val="0064661C"/>
    <w:rsid w:val="0070649C"/>
    <w:rsid w:val="007D2C05"/>
    <w:rsid w:val="007D579A"/>
    <w:rsid w:val="00812C5B"/>
    <w:rsid w:val="00831436"/>
    <w:rsid w:val="008619D0"/>
    <w:rsid w:val="008B6E26"/>
    <w:rsid w:val="008E0B77"/>
    <w:rsid w:val="008E60EA"/>
    <w:rsid w:val="00964379"/>
    <w:rsid w:val="00993E3A"/>
    <w:rsid w:val="00A41047"/>
    <w:rsid w:val="00B509C0"/>
    <w:rsid w:val="00BB7828"/>
    <w:rsid w:val="00BC2375"/>
    <w:rsid w:val="00BE63E4"/>
    <w:rsid w:val="00C42052"/>
    <w:rsid w:val="00C61B58"/>
    <w:rsid w:val="00CB5EE6"/>
    <w:rsid w:val="00D34796"/>
    <w:rsid w:val="00D53111"/>
    <w:rsid w:val="00DA40EC"/>
    <w:rsid w:val="00E54EFE"/>
    <w:rsid w:val="00EE4441"/>
    <w:rsid w:val="00F510E7"/>
    <w:rsid w:val="00F51B6F"/>
    <w:rsid w:val="00FB1C2F"/>
    <w:rsid w:val="00FC0E81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5F19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5F19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刘妲</dc:creator>
  <cp:lastModifiedBy>刘妲</cp:lastModifiedBy>
  <cp:revision>1</cp:revision>
  <dcterms:created xsi:type="dcterms:W3CDTF">2016-07-08T07:32:00Z</dcterms:created>
  <dcterms:modified xsi:type="dcterms:W3CDTF">2016-07-08T07:32:00Z</dcterms:modified>
</cp:coreProperties>
</file>